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8B137" w14:textId="773410ED" w:rsidR="00523739" w:rsidRDefault="00523739" w:rsidP="00523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Al Dirigente Scolastico</w:t>
      </w:r>
    </w:p>
    <w:p w14:paraId="26EFA07F" w14:textId="27FFEACC" w:rsidR="00523739" w:rsidRDefault="00523739" w:rsidP="0052373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dell’I.C.S. F. Vivona di Calatafimi - Segesta</w:t>
      </w:r>
    </w:p>
    <w:p w14:paraId="4FA81210" w14:textId="77777777" w:rsidR="00523739" w:rsidRDefault="00523739" w:rsidP="00523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41E5165B" w14:textId="77777777" w:rsidR="00523739" w:rsidRDefault="00523739" w:rsidP="005237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2D797DF6" w14:textId="0BC7B549" w:rsidR="0083121D" w:rsidRPr="00523739" w:rsidRDefault="00523739" w:rsidP="0083121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AUTORIZZAZIONE PER VIAGGIO D'ISTRUZIONE</w:t>
      </w:r>
      <w:r w:rsidR="0083121D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SICILIA ORIENTALE</w:t>
      </w:r>
    </w:p>
    <w:p w14:paraId="7F493EDA" w14:textId="28E20C21" w:rsidR="0083121D" w:rsidRDefault="0083121D" w:rsidP="0083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0DEAD0F3" w14:textId="7B080F8B" w:rsidR="0083121D" w:rsidRDefault="0083121D" w:rsidP="0083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Classi prime</w:t>
      </w:r>
    </w:p>
    <w:p w14:paraId="3DF50A33" w14:textId="77777777" w:rsidR="0083121D" w:rsidRDefault="0083121D" w:rsidP="00831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7FFB1CC9" w14:textId="77777777" w:rsidR="0083121D" w:rsidRDefault="0083121D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</w:p>
    <w:p w14:paraId="0CF3D1B4" w14:textId="02F80597" w:rsidR="00523739" w:rsidRPr="00523739" w:rsidRDefault="00523739" w:rsidP="00FE1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 sottoscritt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________________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(nome e cognome de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genitor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/tutore)</w:t>
      </w:r>
    </w:p>
    <w:p w14:paraId="00C09AD8" w14:textId="4128AF14" w:rsidR="00523739" w:rsidRPr="00523739" w:rsidRDefault="00523739" w:rsidP="00FE1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genitor</w:t>
      </w:r>
      <w:r w:rsidR="0083121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/tutore dell’alunno/a ________________</w:t>
      </w:r>
      <w:r w:rsidR="0083121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(nome e cognome dell’alunno/a), frequentante la classe ______</w:t>
      </w:r>
      <w:r w:rsidR="0083121D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,</w:t>
      </w:r>
    </w:p>
    <w:p w14:paraId="556854AD" w14:textId="77777777" w:rsidR="00F469C9" w:rsidRDefault="00523739" w:rsidP="0052373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AUTORIZZA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22FE1791" w14:textId="697F5838" w:rsidR="00523739" w:rsidRDefault="00523739" w:rsidP="00F469C9">
      <w:pPr>
        <w:pStyle w:val="Paragrafoelenco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ab/>
      </w:r>
    </w:p>
    <w:p w14:paraId="2981B132" w14:textId="2BA9D235" w:rsidR="00523739" w:rsidRPr="00523739" w:rsidRDefault="00523739" w:rsidP="00523739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NON AUTORIZZA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</w:t>
      </w:r>
    </w:p>
    <w:p w14:paraId="780109A3" w14:textId="5B88C886" w:rsidR="00523739" w:rsidRPr="00523739" w:rsidRDefault="00523739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 partecipazione del proprio/a figlio/a al viaggio d'istruzione organizzato dalla scuola, che si svolgerà:</w:t>
      </w:r>
    </w:p>
    <w:p w14:paraId="5ADBA2C2" w14:textId="086FE15F" w:rsid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Destinazione: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Sicilia orientale</w:t>
      </w:r>
    </w:p>
    <w:p w14:paraId="39EFDA28" w14:textId="245D3BFC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Durata: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2 giorni</w:t>
      </w:r>
    </w:p>
    <w:p w14:paraId="36FFCB1D" w14:textId="59B28580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Periodo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="005B4EB5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aprile/maggio 2025</w:t>
      </w:r>
    </w:p>
    <w:p w14:paraId="0E1FDAD3" w14:textId="3BF8B7CF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Mezzo di trasporto: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autobus</w:t>
      </w:r>
    </w:p>
    <w:p w14:paraId="4FF27029" w14:textId="6FF9E5B4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Quota di partecipazione: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200€ circa</w:t>
      </w:r>
      <w:r w:rsidR="00DB6A8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(potrebbe subire delle modifiche in base al numero dei partecipanti)</w:t>
      </w:r>
    </w:p>
    <w:p w14:paraId="22C5A572" w14:textId="6A26A87D" w:rsidR="00523739" w:rsidRPr="00523739" w:rsidRDefault="00523739" w:rsidP="0052373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Modalità di pagamento: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PagoPa</w:t>
      </w:r>
      <w:proofErr w:type="spellEnd"/>
    </w:p>
    <w:p w14:paraId="1368C402" w14:textId="7E34C7D0" w:rsidR="00523739" w:rsidRPr="00523739" w:rsidRDefault="00523739" w:rsidP="00FE1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Dichiar</w:t>
      </w:r>
      <w:r w:rsidR="003D018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ano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inoltre di aver preso visione del programma dell’uscita e di accettare le modalità organizzative indicate dalla scuola.</w:t>
      </w:r>
    </w:p>
    <w:p w14:paraId="3534400B" w14:textId="2F713E40" w:rsidR="00523739" w:rsidRPr="00523739" w:rsidRDefault="00523739" w:rsidP="00FE16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 caso di necessità, autorizz</w:t>
      </w:r>
      <w:r w:rsidR="003D018B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ano</w:t>
      </w: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il personale scolastico ad adottare eventuali provvedimenti sanitari di emergenza per la tutela della salute di mio/a figlio/a, compreso il trasporto in ospedale e il trattamento medico necessario.</w:t>
      </w:r>
    </w:p>
    <w:p w14:paraId="3089AC21" w14:textId="77777777" w:rsidR="00523739" w:rsidRPr="00523739" w:rsidRDefault="00523739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Informazioni sanitarie (eventuali allergie, terapie in corso, altre segnalazioni utili):</w:t>
      </w:r>
    </w:p>
    <w:p w14:paraId="2C9D486E" w14:textId="4BC90184" w:rsidR="00523739" w:rsidRPr="00523739" w:rsidRDefault="00F469C9" w:rsidP="00523739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it-IT"/>
        </w:rPr>
      </w:r>
      <w:r w:rsidR="00F469C9">
        <w:rPr>
          <w:rFonts w:ascii="Times New Roman" w:eastAsia="Times New Roman" w:hAnsi="Times New Roman" w:cs="Times New Roman"/>
          <w:noProof/>
          <w:kern w:val="0"/>
          <w:lang w:eastAsia="it-IT"/>
        </w:rPr>
        <w:pict w14:anchorId="604227C7">
          <v:rect id="_x0000_i1025" alt="" style="width:481.9pt;height:.05pt;mso-width-percent:0;mso-height-percent:0;mso-width-percent:0;mso-height-percent:0" o:hralign="center" o:hrstd="t" o:hr="t" fillcolor="#a0a0a0" stroked="f"/>
        </w:pict>
      </w:r>
      <w:r w:rsidR="00B237D2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________________________________________________________________________________</w:t>
      </w:r>
    </w:p>
    <w:p w14:paraId="28F060A8" w14:textId="6ACF20FB" w:rsidR="00523739" w:rsidRPr="00523739" w:rsidRDefault="00523739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Contatto telefonico del genitore/tutore in caso di emergenza: ________________</w:t>
      </w:r>
      <w:r w:rsidR="00E1435E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_____________</w:t>
      </w:r>
    </w:p>
    <w:p w14:paraId="74B6B530" w14:textId="77777777" w:rsidR="00B237D2" w:rsidRDefault="00B237D2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28B8C574" w14:textId="794C0708" w:rsidR="00523739" w:rsidRDefault="00523739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523739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t>Luogo e data: ________________</w:t>
      </w:r>
    </w:p>
    <w:p w14:paraId="03D343F3" w14:textId="77777777" w:rsidR="00B237D2" w:rsidRPr="00523739" w:rsidRDefault="00B237D2" w:rsidP="005237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A23D11C" w14:textId="41F4D307" w:rsidR="00FF4325" w:rsidRPr="00B237D2" w:rsidRDefault="00523739" w:rsidP="00E143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</w:pPr>
      <w:r w:rsidRPr="00B237D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Firma </w:t>
      </w:r>
      <w:r w:rsidR="00E1435E" w:rsidRPr="00B237D2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dei genitori:</w:t>
      </w:r>
    </w:p>
    <w:p w14:paraId="75527A03" w14:textId="23F981F5" w:rsidR="00E1435E" w:rsidRDefault="00E1435E" w:rsidP="00E1435E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E1435E">
        <w:rPr>
          <w:rFonts w:ascii="Times New Roman" w:hAnsi="Times New Roman" w:cs="Times New Roman"/>
        </w:rPr>
        <w:t>Padre: __________________________</w:t>
      </w:r>
      <w:r w:rsidRPr="00E1435E">
        <w:rPr>
          <w:rFonts w:ascii="Times New Roman" w:hAnsi="Times New Roman" w:cs="Times New Roman"/>
        </w:rPr>
        <w:tab/>
      </w:r>
      <w:r w:rsidRPr="00E1435E">
        <w:rPr>
          <w:rFonts w:ascii="Times New Roman" w:hAnsi="Times New Roman" w:cs="Times New Roman"/>
        </w:rPr>
        <w:tab/>
      </w:r>
      <w:r w:rsidR="00B237D2" w:rsidRPr="00E1435E">
        <w:rPr>
          <w:rFonts w:ascii="Times New Roman" w:hAnsi="Times New Roman" w:cs="Times New Roman"/>
        </w:rPr>
        <w:t>Madre: _</w:t>
      </w:r>
      <w:r w:rsidRPr="00E1435E">
        <w:rPr>
          <w:rFonts w:ascii="Times New Roman" w:hAnsi="Times New Roman" w:cs="Times New Roman"/>
        </w:rPr>
        <w:t>___________________________</w:t>
      </w:r>
    </w:p>
    <w:p w14:paraId="3B05148A" w14:textId="77777777" w:rsidR="00B237D2" w:rsidRDefault="00B237D2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p w14:paraId="692F4F2F" w14:textId="43E10C0A" w:rsidR="00E1435E" w:rsidRDefault="00E1435E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1435E">
        <w:rPr>
          <w:rFonts w:ascii="Times New Roman" w:hAnsi="Times New Roman" w:cs="Times New Roman"/>
        </w:rPr>
        <w:t>In caso di impossibilità a firmare da parte di entrambi i genitori: "</w:t>
      </w:r>
      <w:r w:rsidR="00B237D2">
        <w:rPr>
          <w:rFonts w:ascii="Times New Roman" w:hAnsi="Times New Roman" w:cs="Times New Roman"/>
        </w:rPr>
        <w:t>il/la sottoscritto/a</w:t>
      </w:r>
      <w:r w:rsidRPr="00E1435E">
        <w:rPr>
          <w:rFonts w:ascii="Times New Roman" w:hAnsi="Times New Roman" w:cs="Times New Roman"/>
        </w:rPr>
        <w:t xml:space="preserve">, consapevole delle conseguenze </w:t>
      </w:r>
      <w:proofErr w:type="spellStart"/>
      <w:r w:rsidR="00B237D2" w:rsidRPr="00E1435E">
        <w:rPr>
          <w:rFonts w:ascii="Times New Roman" w:hAnsi="Times New Roman" w:cs="Times New Roman"/>
        </w:rPr>
        <w:t>amministrav</w:t>
      </w:r>
      <w:r w:rsidR="00B237D2">
        <w:rPr>
          <w:rFonts w:ascii="Times New Roman" w:hAnsi="Times New Roman" w:cs="Times New Roman"/>
        </w:rPr>
        <w:t>e</w:t>
      </w:r>
      <w:proofErr w:type="spellEnd"/>
      <w:r w:rsidRPr="00E1435E">
        <w:rPr>
          <w:rFonts w:ascii="Times New Roman" w:hAnsi="Times New Roman" w:cs="Times New Roman"/>
        </w:rPr>
        <w:t xml:space="preserve"> e penali per chi rilasci dichiarazioni non corrisponden</w:t>
      </w:r>
      <w:r w:rsidR="00B237D2">
        <w:rPr>
          <w:rFonts w:ascii="Times New Roman" w:hAnsi="Times New Roman" w:cs="Times New Roman"/>
        </w:rPr>
        <w:t>ti</w:t>
      </w:r>
      <w:r w:rsidRPr="00E1435E">
        <w:rPr>
          <w:rFonts w:ascii="Times New Roman" w:hAnsi="Times New Roman" w:cs="Times New Roman"/>
        </w:rPr>
        <w:t xml:space="preserve"> a verità, ai sensi del DPR 245/2000, dichiara di aver effe</w:t>
      </w:r>
      <w:r w:rsidR="00B237D2">
        <w:rPr>
          <w:rFonts w:ascii="Times New Roman" w:hAnsi="Times New Roman" w:cs="Times New Roman"/>
        </w:rPr>
        <w:t>ttuato</w:t>
      </w:r>
      <w:r w:rsidRPr="00E1435E">
        <w:rPr>
          <w:rFonts w:ascii="Times New Roman" w:hAnsi="Times New Roman" w:cs="Times New Roman"/>
        </w:rPr>
        <w:t xml:space="preserve"> la scelta in osservanza delle disposizioni sulla responsabilità genitoriale di cui agli art.316,337 quarter del </w:t>
      </w:r>
      <w:proofErr w:type="gramStart"/>
      <w:r w:rsidRPr="00E1435E">
        <w:rPr>
          <w:rFonts w:ascii="Times New Roman" w:hAnsi="Times New Roman" w:cs="Times New Roman"/>
        </w:rPr>
        <w:t>codice civile</w:t>
      </w:r>
      <w:proofErr w:type="gramEnd"/>
      <w:r w:rsidRPr="00E1435E">
        <w:rPr>
          <w:rFonts w:ascii="Times New Roman" w:hAnsi="Times New Roman" w:cs="Times New Roman"/>
        </w:rPr>
        <w:t>, che richiedono il consenso di entrambi i genitori"</w:t>
      </w:r>
      <w:r>
        <w:rPr>
          <w:rFonts w:ascii="Times New Roman" w:hAnsi="Times New Roman" w:cs="Times New Roman"/>
        </w:rPr>
        <w:t>.</w:t>
      </w:r>
    </w:p>
    <w:p w14:paraId="158B9130" w14:textId="7129BC72" w:rsidR="00E1435E" w:rsidRDefault="00E1435E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E1435E">
        <w:rPr>
          <w:rFonts w:ascii="Times New Roman" w:hAnsi="Times New Roman" w:cs="Times New Roman"/>
        </w:rPr>
        <w:t>Firma del genitore/legale rappresentante</w:t>
      </w:r>
    </w:p>
    <w:p w14:paraId="5A54F6B2" w14:textId="5836B47E" w:rsidR="00E1435E" w:rsidRPr="00E1435E" w:rsidRDefault="00E1435E" w:rsidP="00E143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sectPr w:rsidR="00E1435E" w:rsidRPr="00E143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20D2F"/>
    <w:multiLevelType w:val="hybridMultilevel"/>
    <w:tmpl w:val="D08AF4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5045A"/>
    <w:multiLevelType w:val="hybridMultilevel"/>
    <w:tmpl w:val="F24CCEF8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602D61CD"/>
    <w:multiLevelType w:val="multilevel"/>
    <w:tmpl w:val="A404A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190487">
    <w:abstractNumId w:val="2"/>
  </w:num>
  <w:num w:numId="2" w16cid:durableId="1292856541">
    <w:abstractNumId w:val="1"/>
  </w:num>
  <w:num w:numId="3" w16cid:durableId="165965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739"/>
    <w:rsid w:val="001B0468"/>
    <w:rsid w:val="00231EDD"/>
    <w:rsid w:val="00257E07"/>
    <w:rsid w:val="002B4448"/>
    <w:rsid w:val="00321EA3"/>
    <w:rsid w:val="003D018B"/>
    <w:rsid w:val="00523739"/>
    <w:rsid w:val="005427F5"/>
    <w:rsid w:val="005B4EB5"/>
    <w:rsid w:val="00807FD1"/>
    <w:rsid w:val="0083121D"/>
    <w:rsid w:val="00B237D2"/>
    <w:rsid w:val="00B27FC0"/>
    <w:rsid w:val="00D347D7"/>
    <w:rsid w:val="00D47C58"/>
    <w:rsid w:val="00D91695"/>
    <w:rsid w:val="00DB6A82"/>
    <w:rsid w:val="00E1435E"/>
    <w:rsid w:val="00EA7BB0"/>
    <w:rsid w:val="00F469C9"/>
    <w:rsid w:val="00FE1620"/>
    <w:rsid w:val="00FF4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08733D"/>
  <w15:chartTrackingRefBased/>
  <w15:docId w15:val="{B1B014C4-E79D-F34D-8AB8-84D9434C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237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237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237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237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237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237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237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237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237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237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237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237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2373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2373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2373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2373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2373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2373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237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237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237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237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237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2373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2373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2373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237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2373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23739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523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23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Messere</dc:creator>
  <cp:keywords/>
  <dc:description/>
  <cp:lastModifiedBy>Ivan Messere</cp:lastModifiedBy>
  <cp:revision>9</cp:revision>
  <dcterms:created xsi:type="dcterms:W3CDTF">2025-03-20T09:24:00Z</dcterms:created>
  <dcterms:modified xsi:type="dcterms:W3CDTF">2025-03-21T20:07:00Z</dcterms:modified>
</cp:coreProperties>
</file>