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72"/>
        <w:gridCol w:w="2375"/>
        <w:gridCol w:w="3257"/>
      </w:tblGrid>
      <w:tr w:rsidR="00C27865" w:rsidRPr="007C4C15" w14:paraId="3994BFC7" w14:textId="77777777" w:rsidTr="0054475F">
        <w:trPr>
          <w:trHeight w:val="980"/>
          <w:jc w:val="center"/>
        </w:trPr>
        <w:tc>
          <w:tcPr>
            <w:tcW w:w="3372" w:type="dxa"/>
            <w:vAlign w:val="center"/>
          </w:tcPr>
          <w:p w14:paraId="79FDA9B8" w14:textId="77777777" w:rsidR="00C27865" w:rsidRPr="007C4C15" w:rsidRDefault="00C27865" w:rsidP="0054475F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4C15">
              <w:object w:dxaOrig="827" w:dyaOrig="941" w14:anchorId="19913E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6" o:title=""/>
                </v:shape>
                <o:OLEObject Type="Embed" ProgID="WangImage.Document" ShapeID="_x0000_i1025" DrawAspect="Content" ObjectID="_1693751681" r:id="rId7"/>
              </w:object>
            </w:r>
          </w:p>
        </w:tc>
        <w:tc>
          <w:tcPr>
            <w:tcW w:w="2375" w:type="dxa"/>
            <w:vAlign w:val="center"/>
          </w:tcPr>
          <w:p w14:paraId="1364DE46" w14:textId="77777777" w:rsidR="00C27865" w:rsidRPr="007C4C15" w:rsidRDefault="00C27865" w:rsidP="0054475F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4C15">
              <w:rPr>
                <w:rFonts w:ascii="Arial Narrow" w:hAnsi="Arial Narrow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D173528" wp14:editId="1E5EFFBF">
                  <wp:extent cx="529590" cy="595045"/>
                  <wp:effectExtent l="19050" t="0" r="381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</w:tcPr>
          <w:p w14:paraId="1FAFE299" w14:textId="77777777" w:rsidR="00C27865" w:rsidRPr="007C4C15" w:rsidRDefault="00C27865" w:rsidP="0054475F">
            <w:pPr>
              <w:pStyle w:val="Defaul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4C15">
              <w:object w:dxaOrig="1060" w:dyaOrig="524" w14:anchorId="740EE1E9">
                <v:shape id="_x0000_i1026" type="#_x0000_t75" style="width:34pt;height:40.5pt" o:ole="" fillcolor="window">
                  <v:imagedata r:id="rId9" o:title=""/>
                </v:shape>
                <o:OLEObject Type="Embed" ProgID="WangImage.Document" ShapeID="_x0000_i1026" DrawAspect="Content" ObjectID="_1693751682" r:id="rId10"/>
              </w:object>
            </w:r>
          </w:p>
        </w:tc>
      </w:tr>
    </w:tbl>
    <w:p w14:paraId="1A8E17FA" w14:textId="77777777" w:rsidR="00C27865" w:rsidRPr="00C27865" w:rsidRDefault="00C27865" w:rsidP="00C27865">
      <w:pPr>
        <w:ind w:left="-206"/>
        <w:jc w:val="center"/>
        <w:rPr>
          <w:rFonts w:eastAsia="Batang"/>
        </w:rPr>
      </w:pPr>
      <w:proofErr w:type="spellStart"/>
      <w:r w:rsidRPr="00C27865">
        <w:rPr>
          <w:rFonts w:eastAsia="Batang"/>
        </w:rPr>
        <w:t>Ministero</w:t>
      </w:r>
      <w:proofErr w:type="spellEnd"/>
      <w:r w:rsidRPr="00C27865">
        <w:rPr>
          <w:rFonts w:eastAsia="Batang"/>
        </w:rPr>
        <w:t xml:space="preserve"> </w:t>
      </w:r>
      <w:proofErr w:type="spellStart"/>
      <w:r w:rsidRPr="00C27865">
        <w:rPr>
          <w:rFonts w:eastAsia="Batang"/>
        </w:rPr>
        <w:t>dell’Istruzione</w:t>
      </w:r>
      <w:proofErr w:type="spellEnd"/>
      <w:r w:rsidRPr="00C27865">
        <w:rPr>
          <w:rFonts w:eastAsia="Batang"/>
        </w:rPr>
        <w:t xml:space="preserve"> </w:t>
      </w:r>
    </w:p>
    <w:p w14:paraId="583A8DC3" w14:textId="77777777" w:rsidR="00C27865" w:rsidRPr="00C27865" w:rsidRDefault="00C27865" w:rsidP="00C27865">
      <w:pPr>
        <w:ind w:left="-206"/>
        <w:jc w:val="center"/>
        <w:rPr>
          <w:rFonts w:eastAsia="Batang"/>
        </w:rPr>
      </w:pPr>
      <w:r w:rsidRPr="00C27865">
        <w:rPr>
          <w:rFonts w:eastAsia="Batang"/>
        </w:rPr>
        <w:t>ISTITUTO COMPRENSIVO STATALE “</w:t>
      </w:r>
      <w:r w:rsidRPr="00C27865">
        <w:t>FRANCESCO VIVONA</w:t>
      </w:r>
      <w:r w:rsidRPr="00C27865">
        <w:rPr>
          <w:rFonts w:eastAsia="Batang"/>
        </w:rPr>
        <w:t xml:space="preserve">” </w:t>
      </w:r>
    </w:p>
    <w:p w14:paraId="595D57AB" w14:textId="77777777" w:rsidR="00C27865" w:rsidRPr="00C27865" w:rsidRDefault="00C27865" w:rsidP="00C27865">
      <w:pPr>
        <w:jc w:val="center"/>
        <w:rPr>
          <w:szCs w:val="32"/>
        </w:rPr>
      </w:pPr>
      <w:r w:rsidRPr="00C27865">
        <w:rPr>
          <w:szCs w:val="32"/>
        </w:rPr>
        <w:t xml:space="preserve">C/da Santa Maria </w:t>
      </w:r>
      <w:proofErr w:type="spellStart"/>
      <w:r w:rsidRPr="00C27865">
        <w:rPr>
          <w:szCs w:val="32"/>
        </w:rPr>
        <w:t>snc</w:t>
      </w:r>
      <w:proofErr w:type="spellEnd"/>
      <w:r w:rsidRPr="00C27865">
        <w:rPr>
          <w:szCs w:val="32"/>
        </w:rPr>
        <w:t xml:space="preserve"> – 91013 </w:t>
      </w:r>
      <w:proofErr w:type="spellStart"/>
      <w:r w:rsidRPr="00C27865">
        <w:rPr>
          <w:szCs w:val="32"/>
        </w:rPr>
        <w:t>Calatafimi</w:t>
      </w:r>
      <w:proofErr w:type="spellEnd"/>
      <w:r w:rsidRPr="00C27865">
        <w:rPr>
          <w:szCs w:val="32"/>
        </w:rPr>
        <w:t xml:space="preserve"> Segesta (TP) – Tel. 0924/951311 </w:t>
      </w:r>
    </w:p>
    <w:p w14:paraId="6CF90F30" w14:textId="77777777" w:rsidR="00C27865" w:rsidRPr="00C27865" w:rsidRDefault="00C27865" w:rsidP="00C27865">
      <w:pPr>
        <w:jc w:val="center"/>
        <w:rPr>
          <w:szCs w:val="32"/>
        </w:rPr>
      </w:pPr>
      <w:r w:rsidRPr="00C27865">
        <w:rPr>
          <w:szCs w:val="32"/>
        </w:rPr>
        <w:t xml:space="preserve">PEO: </w:t>
      </w:r>
      <w:hyperlink r:id="rId11" w:history="1">
        <w:r w:rsidRPr="00C27865">
          <w:rPr>
            <w:rStyle w:val="Collegamentoipertestuale"/>
            <w:szCs w:val="32"/>
          </w:rPr>
          <w:t>tpic81300b@istruzione.it</w:t>
        </w:r>
      </w:hyperlink>
      <w:r w:rsidRPr="00C27865">
        <w:rPr>
          <w:szCs w:val="32"/>
        </w:rPr>
        <w:t xml:space="preserve"> – PEC: tpic81300b@pec.istruzione.it</w:t>
      </w:r>
    </w:p>
    <w:p w14:paraId="29C89D00" w14:textId="77777777" w:rsidR="00C27865" w:rsidRPr="00C27865" w:rsidRDefault="00C27865" w:rsidP="00C27865">
      <w:pPr>
        <w:jc w:val="center"/>
        <w:rPr>
          <w:szCs w:val="32"/>
        </w:rPr>
      </w:pPr>
      <w:proofErr w:type="spellStart"/>
      <w:r w:rsidRPr="00C27865">
        <w:rPr>
          <w:szCs w:val="32"/>
        </w:rPr>
        <w:t>Codice</w:t>
      </w:r>
      <w:proofErr w:type="spellEnd"/>
      <w:r w:rsidRPr="00C27865">
        <w:rPr>
          <w:szCs w:val="32"/>
        </w:rPr>
        <w:t xml:space="preserve"> </w:t>
      </w:r>
      <w:proofErr w:type="spellStart"/>
      <w:r w:rsidRPr="00C27865">
        <w:rPr>
          <w:szCs w:val="32"/>
        </w:rPr>
        <w:t>Meccanografico</w:t>
      </w:r>
      <w:proofErr w:type="spellEnd"/>
      <w:r w:rsidRPr="00C27865">
        <w:rPr>
          <w:szCs w:val="32"/>
        </w:rPr>
        <w:t xml:space="preserve">: TPIC81300B – </w:t>
      </w:r>
      <w:proofErr w:type="spellStart"/>
      <w:r w:rsidRPr="00C27865">
        <w:rPr>
          <w:szCs w:val="32"/>
        </w:rPr>
        <w:t>Codice</w:t>
      </w:r>
      <w:proofErr w:type="spellEnd"/>
      <w:r w:rsidRPr="00C27865">
        <w:rPr>
          <w:szCs w:val="32"/>
        </w:rPr>
        <w:t xml:space="preserve"> </w:t>
      </w:r>
      <w:proofErr w:type="spellStart"/>
      <w:r w:rsidRPr="00C27865">
        <w:rPr>
          <w:szCs w:val="32"/>
        </w:rPr>
        <w:t>Fiscale</w:t>
      </w:r>
      <w:proofErr w:type="spellEnd"/>
      <w:r w:rsidRPr="00C27865">
        <w:rPr>
          <w:szCs w:val="32"/>
        </w:rPr>
        <w:t xml:space="preserve">: 80004430817 </w:t>
      </w:r>
    </w:p>
    <w:p w14:paraId="103BC685" w14:textId="77777777" w:rsidR="00C27865" w:rsidRPr="00C27865" w:rsidRDefault="00C27865" w:rsidP="00C27865">
      <w:pPr>
        <w:ind w:left="-142"/>
        <w:jc w:val="center"/>
        <w:rPr>
          <w:szCs w:val="32"/>
        </w:rPr>
      </w:pPr>
      <w:proofErr w:type="spellStart"/>
      <w:r w:rsidRPr="00C27865">
        <w:rPr>
          <w:szCs w:val="32"/>
        </w:rPr>
        <w:t>Co</w:t>
      </w:r>
      <w:r w:rsidRPr="00C27865">
        <w:rPr>
          <w:color w:val="000000"/>
          <w:szCs w:val="32"/>
        </w:rPr>
        <w:t>dice</w:t>
      </w:r>
      <w:proofErr w:type="spellEnd"/>
      <w:r w:rsidRPr="00C27865">
        <w:rPr>
          <w:color w:val="000000"/>
          <w:szCs w:val="32"/>
        </w:rPr>
        <w:t xml:space="preserve"> </w:t>
      </w:r>
      <w:proofErr w:type="spellStart"/>
      <w:r w:rsidRPr="00C27865">
        <w:rPr>
          <w:color w:val="000000"/>
          <w:szCs w:val="32"/>
        </w:rPr>
        <w:t>Univoco</w:t>
      </w:r>
      <w:proofErr w:type="spellEnd"/>
      <w:r w:rsidRPr="00C27865">
        <w:rPr>
          <w:color w:val="000000"/>
          <w:szCs w:val="32"/>
        </w:rPr>
        <w:t xml:space="preserve"> </w:t>
      </w:r>
      <w:proofErr w:type="spellStart"/>
      <w:r w:rsidRPr="00C27865">
        <w:rPr>
          <w:color w:val="000000"/>
          <w:szCs w:val="32"/>
        </w:rPr>
        <w:t>Ufficio</w:t>
      </w:r>
      <w:proofErr w:type="spellEnd"/>
      <w:r w:rsidRPr="00C27865">
        <w:rPr>
          <w:color w:val="000000"/>
          <w:szCs w:val="32"/>
        </w:rPr>
        <w:t xml:space="preserve"> per </w:t>
      </w:r>
      <w:proofErr w:type="spellStart"/>
      <w:r w:rsidRPr="00C27865">
        <w:rPr>
          <w:color w:val="000000"/>
          <w:szCs w:val="32"/>
        </w:rPr>
        <w:t>fatturazione</w:t>
      </w:r>
      <w:proofErr w:type="spellEnd"/>
      <w:r w:rsidRPr="00C27865">
        <w:rPr>
          <w:color w:val="000000"/>
          <w:szCs w:val="32"/>
        </w:rPr>
        <w:t xml:space="preserve"> </w:t>
      </w:r>
      <w:proofErr w:type="spellStart"/>
      <w:r w:rsidRPr="00C27865">
        <w:rPr>
          <w:color w:val="000000"/>
          <w:szCs w:val="32"/>
        </w:rPr>
        <w:t>elettronica</w:t>
      </w:r>
      <w:proofErr w:type="spellEnd"/>
      <w:r w:rsidRPr="00C27865">
        <w:rPr>
          <w:color w:val="000000"/>
          <w:szCs w:val="32"/>
        </w:rPr>
        <w:t xml:space="preserve">: UFCEFV </w:t>
      </w:r>
      <w:r w:rsidRPr="00C27865">
        <w:rPr>
          <w:szCs w:val="32"/>
        </w:rPr>
        <w:t xml:space="preserve">– </w:t>
      </w:r>
      <w:proofErr w:type="spellStart"/>
      <w:r w:rsidRPr="00C27865">
        <w:rPr>
          <w:color w:val="000000"/>
          <w:szCs w:val="32"/>
        </w:rPr>
        <w:t>Codice</w:t>
      </w:r>
      <w:proofErr w:type="spellEnd"/>
      <w:r w:rsidRPr="00C27865">
        <w:rPr>
          <w:color w:val="000000"/>
          <w:szCs w:val="32"/>
        </w:rPr>
        <w:t xml:space="preserve"> IPA: istsc_tpic81300b</w:t>
      </w:r>
    </w:p>
    <w:p w14:paraId="603B94A9" w14:textId="77777777" w:rsidR="00C27865" w:rsidRPr="00C27865" w:rsidRDefault="00C27865" w:rsidP="00C27865">
      <w:pPr>
        <w:pBdr>
          <w:bottom w:val="single" w:sz="4" w:space="1" w:color="auto"/>
        </w:pBdr>
        <w:jc w:val="center"/>
        <w:rPr>
          <w:szCs w:val="32"/>
        </w:rPr>
      </w:pPr>
      <w:proofErr w:type="spellStart"/>
      <w:r w:rsidRPr="00C27865">
        <w:rPr>
          <w:szCs w:val="32"/>
        </w:rPr>
        <w:t>Sito</w:t>
      </w:r>
      <w:proofErr w:type="spellEnd"/>
      <w:r w:rsidRPr="00C27865">
        <w:rPr>
          <w:szCs w:val="32"/>
        </w:rPr>
        <w:t xml:space="preserve"> Web: </w:t>
      </w:r>
      <w:hyperlink r:id="rId12" w:history="1">
        <w:r w:rsidRPr="00C27865">
          <w:rPr>
            <w:rStyle w:val="Collegamentoipertestuale"/>
            <w:szCs w:val="32"/>
          </w:rPr>
          <w:t>www.istitutocomprensivovivona.edu.it</w:t>
        </w:r>
      </w:hyperlink>
      <w:r w:rsidRPr="00C27865">
        <w:rPr>
          <w:szCs w:val="32"/>
        </w:rPr>
        <w:t xml:space="preserve"> </w:t>
      </w:r>
    </w:p>
    <w:p w14:paraId="68C30802" w14:textId="77777777" w:rsidR="00C27865" w:rsidRPr="00C27865" w:rsidRDefault="00C27865" w:rsidP="00C27865">
      <w:pPr>
        <w:rPr>
          <w:i/>
          <w:sz w:val="20"/>
          <w:szCs w:val="20"/>
        </w:rPr>
      </w:pPr>
      <w:r w:rsidRPr="00C27865">
        <w:rPr>
          <w:i/>
          <w:sz w:val="20"/>
          <w:szCs w:val="20"/>
        </w:rPr>
        <w:t>Prot. n. e data (</w:t>
      </w:r>
      <w:proofErr w:type="spellStart"/>
      <w:r w:rsidRPr="00C27865">
        <w:rPr>
          <w:i/>
          <w:sz w:val="20"/>
          <w:szCs w:val="20"/>
        </w:rPr>
        <w:t>vedi</w:t>
      </w:r>
      <w:proofErr w:type="spellEnd"/>
      <w:r w:rsidRPr="00C27865">
        <w:rPr>
          <w:i/>
          <w:sz w:val="20"/>
          <w:szCs w:val="20"/>
        </w:rPr>
        <w:t xml:space="preserve"> </w:t>
      </w:r>
      <w:proofErr w:type="spellStart"/>
      <w:r w:rsidRPr="00C27865">
        <w:rPr>
          <w:i/>
          <w:sz w:val="20"/>
          <w:szCs w:val="20"/>
        </w:rPr>
        <w:t>segnatura</w:t>
      </w:r>
      <w:proofErr w:type="spellEnd"/>
      <w:r w:rsidRPr="00C27865">
        <w:rPr>
          <w:i/>
          <w:sz w:val="20"/>
          <w:szCs w:val="20"/>
        </w:rPr>
        <w:t xml:space="preserve"> in alto)</w:t>
      </w:r>
    </w:p>
    <w:p w14:paraId="4A86C6E7" w14:textId="2F89592C" w:rsidR="00C27865" w:rsidRDefault="00C27865">
      <w:pPr>
        <w:pStyle w:val="Standard"/>
        <w:tabs>
          <w:tab w:val="left" w:pos="4320"/>
        </w:tabs>
        <w:rPr>
          <w:rStyle w:val="Nessuno"/>
          <w:noProof/>
        </w:rPr>
      </w:pPr>
    </w:p>
    <w:p w14:paraId="432EAAE0" w14:textId="77777777" w:rsidR="00C27865" w:rsidRDefault="00C27865">
      <w:pPr>
        <w:pStyle w:val="Standard"/>
        <w:tabs>
          <w:tab w:val="left" w:pos="4320"/>
        </w:tabs>
      </w:pPr>
    </w:p>
    <w:p w14:paraId="772A5B84" w14:textId="794965CB" w:rsidR="00631A1A" w:rsidRDefault="002426AC">
      <w:pPr>
        <w:pStyle w:val="Standard"/>
        <w:jc w:val="center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 xml:space="preserve">PIANO </w:t>
      </w:r>
      <w:r w:rsidR="005F3721">
        <w:rPr>
          <w:rStyle w:val="Nessuno"/>
          <w:b/>
          <w:bCs/>
          <w:u w:val="single"/>
        </w:rPr>
        <w:t>SCUOLA ESTATE</w:t>
      </w:r>
      <w:r>
        <w:rPr>
          <w:rStyle w:val="Nessuno"/>
          <w:b/>
          <w:bCs/>
          <w:u w:val="single"/>
        </w:rPr>
        <w:t xml:space="preserve"> 2021/2022</w:t>
      </w:r>
    </w:p>
    <w:p w14:paraId="2F05D296" w14:textId="77777777" w:rsidR="00631A1A" w:rsidRDefault="00631A1A">
      <w:pPr>
        <w:pStyle w:val="Standard"/>
        <w:jc w:val="center"/>
        <w:rPr>
          <w:rStyle w:val="Nessuno"/>
          <w:b/>
          <w:bCs/>
          <w:u w:val="single"/>
        </w:rPr>
      </w:pPr>
    </w:p>
    <w:p w14:paraId="195987B2" w14:textId="77777777" w:rsidR="00631A1A" w:rsidRDefault="002426AC">
      <w:pPr>
        <w:pStyle w:val="Titolo1"/>
      </w:pPr>
      <w:r>
        <w:rPr>
          <w:rStyle w:val="Nessuno"/>
        </w:rPr>
        <w:t>SINTESI PROGETTO/ATTIVITA’</w:t>
      </w:r>
    </w:p>
    <w:p w14:paraId="1AB766CC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TITOLO</w:t>
      </w:r>
    </w:p>
    <w:tbl>
      <w:tblPr>
        <w:tblStyle w:val="TableNormal"/>
        <w:tblW w:w="97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4"/>
      </w:tblGrid>
      <w:tr w:rsidR="00631A1A" w14:paraId="61D9427B" w14:textId="77777777">
        <w:trPr>
          <w:trHeight w:val="300"/>
        </w:trPr>
        <w:tc>
          <w:tcPr>
            <w:tcW w:w="9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5D41" w14:textId="77777777" w:rsidR="00631A1A" w:rsidRDefault="00631A1A"/>
        </w:tc>
      </w:tr>
    </w:tbl>
    <w:p w14:paraId="66D8478A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123D77B1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5B256CC2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REFERENTE</w:t>
      </w: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797EE5D1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35CD" w14:textId="77777777" w:rsidR="00631A1A" w:rsidRDefault="00631A1A"/>
        </w:tc>
      </w:tr>
    </w:tbl>
    <w:p w14:paraId="144375CB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7B0AB1C0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64521E1D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DESTINATARI (indicare classi e/o numero di alunni)</w:t>
      </w: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494B3429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390B" w14:textId="77777777" w:rsidR="00631A1A" w:rsidRDefault="00631A1A"/>
        </w:tc>
      </w:tr>
    </w:tbl>
    <w:p w14:paraId="651CE893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21134DE2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7C9FA1F4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 xml:space="preserve">FINALITÁ   RECUPERO DISPERSIONE SCOLASTICA </w:t>
      </w:r>
      <w:proofErr w:type="gramStart"/>
      <w:r>
        <w:rPr>
          <w:rStyle w:val="Nessuno"/>
          <w:b/>
          <w:bCs/>
        </w:rPr>
        <w:t xml:space="preserve">   [</w:t>
      </w:r>
      <w:proofErr w:type="gramEnd"/>
      <w:r>
        <w:rPr>
          <w:rStyle w:val="Nessuno"/>
          <w:b/>
          <w:bCs/>
        </w:rPr>
        <w:t xml:space="preserve">  ]</w:t>
      </w:r>
    </w:p>
    <w:p w14:paraId="1314F917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 xml:space="preserve">                       VALORIZZAZIONE DELLE ECCELLENZE </w:t>
      </w:r>
      <w:proofErr w:type="gramStart"/>
      <w:r>
        <w:rPr>
          <w:rStyle w:val="Nessuno"/>
          <w:b/>
          <w:bCs/>
        </w:rPr>
        <w:t>[  ]</w:t>
      </w:r>
      <w:proofErr w:type="gramEnd"/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16920F80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AD1E" w14:textId="77777777" w:rsidR="00631A1A" w:rsidRDefault="00631A1A"/>
        </w:tc>
      </w:tr>
    </w:tbl>
    <w:p w14:paraId="7C694C6E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6EA61B3C" w14:textId="77777777" w:rsidR="00631A1A" w:rsidRDefault="00631A1A">
      <w:pPr>
        <w:pStyle w:val="Standard"/>
        <w:rPr>
          <w:rStyle w:val="Nessuno"/>
          <w:b/>
          <w:bCs/>
        </w:rPr>
      </w:pPr>
    </w:p>
    <w:p w14:paraId="756FAFA0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OBIETTIVI</w:t>
      </w:r>
    </w:p>
    <w:p w14:paraId="58B17D71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51F2B6E0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3CAE" w14:textId="77777777" w:rsidR="00631A1A" w:rsidRDefault="00631A1A"/>
        </w:tc>
      </w:tr>
      <w:tr w:rsidR="00631A1A" w14:paraId="33BF7241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9D25" w14:textId="77777777" w:rsidR="00631A1A" w:rsidRDefault="00631A1A"/>
        </w:tc>
      </w:tr>
      <w:tr w:rsidR="00631A1A" w14:paraId="4FD9379C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EAF9" w14:textId="77777777" w:rsidR="00631A1A" w:rsidRDefault="00631A1A"/>
        </w:tc>
      </w:tr>
    </w:tbl>
    <w:p w14:paraId="5B373DC0" w14:textId="77777777" w:rsidR="00631A1A" w:rsidRDefault="00631A1A">
      <w:pPr>
        <w:pStyle w:val="Standard"/>
        <w:widowControl w:val="0"/>
        <w:rPr>
          <w:rStyle w:val="Nessuno"/>
          <w:b/>
          <w:bCs/>
          <w:sz w:val="16"/>
          <w:szCs w:val="16"/>
        </w:rPr>
      </w:pPr>
    </w:p>
    <w:p w14:paraId="7148E608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14ADC7B5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69D31589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61EE1E1B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CONTENUTI E/O ATTIVITÁ</w:t>
      </w:r>
    </w:p>
    <w:tbl>
      <w:tblPr>
        <w:tblStyle w:val="TableNormal"/>
        <w:tblW w:w="9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9"/>
      </w:tblGrid>
      <w:tr w:rsidR="00631A1A" w14:paraId="06F7933C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DCE3" w14:textId="77777777" w:rsidR="00631A1A" w:rsidRDefault="00631A1A"/>
        </w:tc>
      </w:tr>
      <w:tr w:rsidR="00631A1A" w14:paraId="18C5F47B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230F" w14:textId="77777777" w:rsidR="00631A1A" w:rsidRDefault="00631A1A"/>
        </w:tc>
      </w:tr>
      <w:tr w:rsidR="00631A1A" w14:paraId="3BFB822B" w14:textId="77777777">
        <w:trPr>
          <w:trHeight w:val="300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DA16" w14:textId="77777777" w:rsidR="00631A1A" w:rsidRDefault="00631A1A"/>
        </w:tc>
      </w:tr>
    </w:tbl>
    <w:p w14:paraId="3ABD6EFB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10577857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06B05D54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lastRenderedPageBreak/>
        <w:t>LINEE METODOLOGICHE</w:t>
      </w:r>
    </w:p>
    <w:tbl>
      <w:tblPr>
        <w:tblStyle w:val="TableNormal"/>
        <w:tblW w:w="96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93"/>
      </w:tblGrid>
      <w:tr w:rsidR="00631A1A" w14:paraId="0B045B57" w14:textId="77777777">
        <w:trPr>
          <w:trHeight w:val="698"/>
        </w:trPr>
        <w:tc>
          <w:tcPr>
            <w:tcW w:w="9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0A13" w14:textId="77777777" w:rsidR="00631A1A" w:rsidRDefault="00631A1A"/>
        </w:tc>
      </w:tr>
    </w:tbl>
    <w:p w14:paraId="4130C351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06C1C270" w14:textId="77777777" w:rsidR="00631A1A" w:rsidRDefault="00631A1A">
      <w:pPr>
        <w:pStyle w:val="Standard"/>
        <w:rPr>
          <w:rStyle w:val="Nessuno"/>
          <w:b/>
          <w:bCs/>
          <w:sz w:val="16"/>
          <w:szCs w:val="16"/>
        </w:rPr>
      </w:pPr>
    </w:p>
    <w:p w14:paraId="524CE527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MODALITÁ E STRUMENTI DI VALUTAZIONE</w:t>
      </w:r>
    </w:p>
    <w:tbl>
      <w:tblPr>
        <w:tblStyle w:val="TableNormal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12"/>
      </w:tblGrid>
      <w:tr w:rsidR="00631A1A" w14:paraId="78E4F0AB" w14:textId="77777777">
        <w:trPr>
          <w:trHeight w:val="30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F849" w14:textId="77777777" w:rsidR="00631A1A" w:rsidRDefault="00631A1A"/>
        </w:tc>
      </w:tr>
      <w:tr w:rsidR="00631A1A" w14:paraId="31DAF40B" w14:textId="77777777">
        <w:trPr>
          <w:trHeight w:val="30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BC8C" w14:textId="77777777" w:rsidR="00631A1A" w:rsidRDefault="00631A1A"/>
        </w:tc>
      </w:tr>
      <w:tr w:rsidR="00631A1A" w14:paraId="6AA3F095" w14:textId="77777777">
        <w:trPr>
          <w:trHeight w:val="30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111C8" w14:textId="77777777" w:rsidR="00631A1A" w:rsidRDefault="00631A1A"/>
        </w:tc>
      </w:tr>
    </w:tbl>
    <w:p w14:paraId="2E51768C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063D9A5A" w14:textId="77777777" w:rsidR="00631A1A" w:rsidRDefault="00631A1A">
      <w:pPr>
        <w:pStyle w:val="Standard"/>
        <w:rPr>
          <w:rStyle w:val="Nessuno"/>
          <w:b/>
          <w:bCs/>
        </w:rPr>
      </w:pPr>
    </w:p>
    <w:p w14:paraId="045718BC" w14:textId="77777777" w:rsidR="00631A1A" w:rsidRDefault="002426AC">
      <w:pPr>
        <w:pStyle w:val="Standard"/>
        <w:rPr>
          <w:rStyle w:val="Nessuno"/>
          <w:b/>
          <w:bCs/>
        </w:rPr>
      </w:pPr>
      <w:r>
        <w:rPr>
          <w:rStyle w:val="Nessuno"/>
          <w:b/>
          <w:bCs/>
        </w:rPr>
        <w:t>DURATA E FASI DI SVOLGIMENTO</w:t>
      </w:r>
    </w:p>
    <w:tbl>
      <w:tblPr>
        <w:tblStyle w:val="TableNormal"/>
        <w:tblW w:w="97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8"/>
      </w:tblGrid>
      <w:tr w:rsidR="00631A1A" w14:paraId="26A4BF33" w14:textId="77777777">
        <w:trPr>
          <w:trHeight w:val="300"/>
        </w:trPr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93F4" w14:textId="77777777" w:rsidR="00631A1A" w:rsidRDefault="002426AC">
            <w:pPr>
              <w:pStyle w:val="Standard"/>
              <w:jc w:val="both"/>
            </w:pPr>
            <w:r>
              <w:rPr>
                <w:rStyle w:val="Nessuno"/>
                <w:b/>
                <w:bCs/>
              </w:rPr>
              <w:t>Descrivere l’arco temporale nel quale il progetto si attua.</w:t>
            </w:r>
          </w:p>
        </w:tc>
      </w:tr>
      <w:tr w:rsidR="00631A1A" w14:paraId="3B03C1BC" w14:textId="77777777">
        <w:trPr>
          <w:trHeight w:val="906"/>
        </w:trPr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CCEA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728CE820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22B1F988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20BE8B15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48EA72B4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653F4791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47A98042" w14:textId="77777777" w:rsidR="00631A1A" w:rsidRDefault="00631A1A">
            <w:pPr>
              <w:pStyle w:val="Standard"/>
              <w:jc w:val="both"/>
              <w:rPr>
                <w:rStyle w:val="Nessuno"/>
                <w:b/>
                <w:bCs/>
                <w:sz w:val="10"/>
                <w:szCs w:val="10"/>
              </w:rPr>
            </w:pPr>
          </w:p>
          <w:p w14:paraId="4CAA441C" w14:textId="77777777" w:rsidR="00631A1A" w:rsidRDefault="00631A1A">
            <w:pPr>
              <w:pStyle w:val="Standard"/>
              <w:jc w:val="both"/>
            </w:pPr>
          </w:p>
        </w:tc>
      </w:tr>
    </w:tbl>
    <w:p w14:paraId="1A2C21CA" w14:textId="77777777" w:rsidR="00631A1A" w:rsidRDefault="00631A1A">
      <w:pPr>
        <w:pStyle w:val="Standard"/>
        <w:widowControl w:val="0"/>
        <w:rPr>
          <w:rStyle w:val="Nessuno"/>
          <w:b/>
          <w:bCs/>
        </w:rPr>
      </w:pPr>
    </w:p>
    <w:p w14:paraId="2A1909B7" w14:textId="77777777" w:rsidR="00631A1A" w:rsidRDefault="00631A1A">
      <w:pPr>
        <w:pStyle w:val="Standard"/>
        <w:jc w:val="both"/>
        <w:rPr>
          <w:rStyle w:val="Nessuno"/>
          <w:b/>
          <w:bCs/>
          <w:sz w:val="20"/>
          <w:szCs w:val="20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62"/>
        <w:gridCol w:w="3029"/>
        <w:gridCol w:w="2977"/>
      </w:tblGrid>
      <w:tr w:rsidR="003933E5" w14:paraId="0505AF42" w14:textId="77777777" w:rsidTr="003933E5">
        <w:trPr>
          <w:trHeight w:val="222"/>
        </w:trPr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7C18" w14:textId="77777777" w:rsidR="003933E5" w:rsidRDefault="003933E5">
            <w:pPr>
              <w:pStyle w:val="Standard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Mese/Azione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63E3" w14:textId="77777777" w:rsidR="003933E5" w:rsidRDefault="003933E5">
            <w:pPr>
              <w:pStyle w:val="Standard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Set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B3AA" w14:textId="77777777" w:rsidR="003933E5" w:rsidRDefault="003933E5">
            <w:pPr>
              <w:pStyle w:val="Standard"/>
              <w:jc w:val="both"/>
            </w:pPr>
            <w:r>
              <w:rPr>
                <w:rStyle w:val="Nessuno"/>
                <w:b/>
                <w:bCs/>
                <w:sz w:val="20"/>
                <w:szCs w:val="20"/>
              </w:rPr>
              <w:t>Ott</w:t>
            </w:r>
          </w:p>
        </w:tc>
      </w:tr>
      <w:tr w:rsidR="003933E5" w14:paraId="787EB630" w14:textId="77777777" w:rsidTr="003933E5">
        <w:trPr>
          <w:trHeight w:val="222"/>
        </w:trPr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2A4D" w14:textId="77777777" w:rsidR="003933E5" w:rsidRDefault="003933E5"/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B613" w14:textId="77777777" w:rsidR="003933E5" w:rsidRDefault="003933E5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B22B" w14:textId="77777777" w:rsidR="003933E5" w:rsidRDefault="003933E5"/>
        </w:tc>
      </w:tr>
      <w:tr w:rsidR="003933E5" w14:paraId="2842FC0C" w14:textId="77777777" w:rsidTr="003933E5">
        <w:trPr>
          <w:trHeight w:val="222"/>
        </w:trPr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35A4" w14:textId="77777777" w:rsidR="003933E5" w:rsidRDefault="003933E5"/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A520" w14:textId="77777777" w:rsidR="003933E5" w:rsidRDefault="003933E5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A095" w14:textId="77777777" w:rsidR="003933E5" w:rsidRDefault="003933E5"/>
        </w:tc>
      </w:tr>
      <w:tr w:rsidR="003933E5" w14:paraId="56760DDD" w14:textId="77777777" w:rsidTr="003933E5">
        <w:trPr>
          <w:trHeight w:val="222"/>
        </w:trPr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28E9" w14:textId="77777777" w:rsidR="003933E5" w:rsidRDefault="003933E5"/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303D" w14:textId="77777777" w:rsidR="003933E5" w:rsidRDefault="003933E5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5379" w14:textId="77777777" w:rsidR="003933E5" w:rsidRDefault="003933E5"/>
        </w:tc>
      </w:tr>
      <w:tr w:rsidR="003933E5" w14:paraId="31A7EB38" w14:textId="77777777" w:rsidTr="003933E5">
        <w:trPr>
          <w:trHeight w:val="222"/>
        </w:trPr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B446" w14:textId="77777777" w:rsidR="003933E5" w:rsidRDefault="003933E5"/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A4DE" w14:textId="77777777" w:rsidR="003933E5" w:rsidRDefault="003933E5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9E69" w14:textId="77777777" w:rsidR="003933E5" w:rsidRDefault="003933E5"/>
        </w:tc>
      </w:tr>
    </w:tbl>
    <w:p w14:paraId="095F04ED" w14:textId="77777777" w:rsidR="00631A1A" w:rsidRDefault="00631A1A">
      <w:pPr>
        <w:pStyle w:val="Standard"/>
        <w:widowControl w:val="0"/>
        <w:jc w:val="both"/>
        <w:rPr>
          <w:rStyle w:val="Nessuno"/>
          <w:b/>
          <w:bCs/>
          <w:sz w:val="20"/>
          <w:szCs w:val="20"/>
        </w:rPr>
      </w:pPr>
    </w:p>
    <w:p w14:paraId="1D4CB2B2" w14:textId="77777777" w:rsidR="00631A1A" w:rsidRDefault="00631A1A">
      <w:pPr>
        <w:pStyle w:val="Standard"/>
        <w:jc w:val="both"/>
        <w:rPr>
          <w:rStyle w:val="Nessuno"/>
          <w:b/>
          <w:bCs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71"/>
        <w:gridCol w:w="3132"/>
        <w:gridCol w:w="3229"/>
      </w:tblGrid>
      <w:tr w:rsidR="00631A1A" w14:paraId="5E8472C3" w14:textId="77777777" w:rsidTr="003933E5">
        <w:trPr>
          <w:trHeight w:val="3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0BCA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RISORSE UMANE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15E8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Cognome e nome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30BC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Qualifiche professionali</w:t>
            </w:r>
          </w:p>
        </w:tc>
      </w:tr>
      <w:tr w:rsidR="00631A1A" w14:paraId="099AFAAC" w14:textId="77777777" w:rsidTr="003933E5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9435" w14:textId="6F867CEE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Docenti</w:t>
            </w:r>
            <w:r w:rsidR="003933E5">
              <w:rPr>
                <w:rStyle w:val="Nessuno"/>
                <w:b/>
                <w:bCs/>
              </w:rPr>
              <w:t xml:space="preserve"> interni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8846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C929" w14:textId="77777777" w:rsidR="00631A1A" w:rsidRDefault="00631A1A"/>
        </w:tc>
      </w:tr>
    </w:tbl>
    <w:p w14:paraId="2EE9F1D3" w14:textId="77777777" w:rsidR="00631A1A" w:rsidRDefault="00631A1A">
      <w:pPr>
        <w:pStyle w:val="Standard"/>
        <w:widowControl w:val="0"/>
        <w:jc w:val="both"/>
        <w:rPr>
          <w:rStyle w:val="Nessuno"/>
          <w:b/>
          <w:bCs/>
          <w:sz w:val="20"/>
          <w:szCs w:val="20"/>
        </w:rPr>
      </w:pPr>
    </w:p>
    <w:p w14:paraId="313714E6" w14:textId="56A2C885" w:rsidR="003933E5" w:rsidRDefault="003933E5">
      <w:pPr>
        <w:pStyle w:val="Standard"/>
      </w:pPr>
      <w:r>
        <w:tab/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71"/>
        <w:gridCol w:w="3132"/>
        <w:gridCol w:w="3229"/>
      </w:tblGrid>
      <w:tr w:rsidR="00631A1A" w14:paraId="5775C0BE" w14:textId="77777777" w:rsidTr="003933E5">
        <w:trPr>
          <w:trHeight w:val="3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9BD3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RISORSE MATERIALI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9908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Denominazione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CEA1" w14:textId="77777777" w:rsidR="00631A1A" w:rsidRDefault="002426AC">
            <w:pPr>
              <w:pStyle w:val="Standard"/>
              <w:jc w:val="center"/>
            </w:pPr>
            <w:r>
              <w:rPr>
                <w:rStyle w:val="Nessuno"/>
                <w:b/>
                <w:bCs/>
              </w:rPr>
              <w:t>Tempi</w:t>
            </w:r>
          </w:p>
        </w:tc>
      </w:tr>
      <w:tr w:rsidR="00631A1A" w14:paraId="20263287" w14:textId="77777777" w:rsidTr="003933E5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1316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Aule, spazi, strutture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1991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C312" w14:textId="77777777" w:rsidR="00631A1A" w:rsidRDefault="00631A1A"/>
        </w:tc>
      </w:tr>
      <w:tr w:rsidR="00631A1A" w14:paraId="24A5D32D" w14:textId="77777777" w:rsidTr="003933E5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263A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Sussidi didattici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8053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B05F" w14:textId="77777777" w:rsidR="00631A1A" w:rsidRDefault="00631A1A"/>
        </w:tc>
      </w:tr>
      <w:tr w:rsidR="00631A1A" w14:paraId="50001795" w14:textId="77777777" w:rsidTr="003933E5">
        <w:trPr>
          <w:trHeight w:val="600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34B4" w14:textId="77777777" w:rsidR="00631A1A" w:rsidRDefault="002426AC">
            <w:pPr>
              <w:pStyle w:val="Standard"/>
            </w:pPr>
            <w:r>
              <w:rPr>
                <w:rStyle w:val="Nessuno"/>
                <w:b/>
                <w:bCs/>
              </w:rPr>
              <w:t>Materiale di consumo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8F37" w14:textId="77777777" w:rsidR="00631A1A" w:rsidRDefault="00631A1A">
            <w:pPr>
              <w:pStyle w:val="Standard"/>
              <w:jc w:val="center"/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292A" w14:textId="77777777" w:rsidR="00631A1A" w:rsidRDefault="00631A1A"/>
        </w:tc>
      </w:tr>
    </w:tbl>
    <w:p w14:paraId="25DDDD42" w14:textId="77777777" w:rsidR="00631A1A" w:rsidRDefault="00631A1A">
      <w:pPr>
        <w:pStyle w:val="Standard"/>
        <w:widowControl w:val="0"/>
      </w:pPr>
    </w:p>
    <w:p w14:paraId="55B5FE74" w14:textId="77777777" w:rsidR="00631A1A" w:rsidRDefault="002426AC">
      <w:pPr>
        <w:pStyle w:val="Standard"/>
        <w:keepNext/>
        <w:jc w:val="both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DATA, ____________</w:t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  <w:t xml:space="preserve">       IL RESPONSABILE DEL PROGETTO</w:t>
      </w:r>
    </w:p>
    <w:p w14:paraId="37306516" w14:textId="77777777" w:rsidR="003933E5" w:rsidRDefault="002426AC" w:rsidP="003933E5">
      <w:pPr>
        <w:pStyle w:val="Standard"/>
        <w:jc w:val="both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  <w:r>
        <w:rPr>
          <w:rStyle w:val="Nessuno"/>
          <w:b/>
          <w:bCs/>
          <w:sz w:val="20"/>
          <w:szCs w:val="20"/>
        </w:rPr>
        <w:tab/>
      </w:r>
    </w:p>
    <w:p w14:paraId="3AB158CB" w14:textId="292979BF" w:rsidR="00C27865" w:rsidRDefault="002426AC" w:rsidP="003933E5">
      <w:pPr>
        <w:pStyle w:val="Standard"/>
        <w:ind w:left="5664"/>
        <w:jc w:val="both"/>
        <w:rPr>
          <w:rStyle w:val="Nessuno"/>
          <w:b/>
          <w:bCs/>
        </w:rPr>
      </w:pPr>
      <w:r>
        <w:rPr>
          <w:rStyle w:val="Nessuno"/>
          <w:b/>
          <w:bCs/>
          <w:sz w:val="20"/>
          <w:szCs w:val="20"/>
        </w:rPr>
        <w:t>_______________________________________</w:t>
      </w:r>
    </w:p>
    <w:sectPr w:rsidR="00C27865" w:rsidSect="00C27865">
      <w:headerReference w:type="default" r:id="rId13"/>
      <w:footerReference w:type="default" r:id="rId14"/>
      <w:pgSz w:w="1190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43BD" w14:textId="77777777" w:rsidR="005A7473" w:rsidRDefault="005A7473">
      <w:r>
        <w:separator/>
      </w:r>
    </w:p>
  </w:endnote>
  <w:endnote w:type="continuationSeparator" w:id="0">
    <w:p w14:paraId="742D73FE" w14:textId="77777777" w:rsidR="005A7473" w:rsidRDefault="005A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89BE" w14:textId="77777777" w:rsidR="00631A1A" w:rsidRDefault="00631A1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8391" w14:textId="77777777" w:rsidR="005A7473" w:rsidRDefault="005A7473">
      <w:r>
        <w:separator/>
      </w:r>
    </w:p>
  </w:footnote>
  <w:footnote w:type="continuationSeparator" w:id="0">
    <w:p w14:paraId="321C03C0" w14:textId="77777777" w:rsidR="005A7473" w:rsidRDefault="005A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616E" w14:textId="77777777" w:rsidR="00631A1A" w:rsidRDefault="00631A1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1A"/>
    <w:rsid w:val="002426AC"/>
    <w:rsid w:val="003933E5"/>
    <w:rsid w:val="00462640"/>
    <w:rsid w:val="005A7473"/>
    <w:rsid w:val="005F3721"/>
    <w:rsid w:val="00631A1A"/>
    <w:rsid w:val="00894B24"/>
    <w:rsid w:val="009C6C19"/>
    <w:rsid w:val="00C2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C36B"/>
  <w15:docId w15:val="{A4DE30F0-DB61-4C06-B27E-DDD2EF2C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uiPriority w:val="9"/>
    <w:qFormat/>
    <w:pPr>
      <w:keepNext/>
      <w:suppressAutoHyphens/>
      <w:jc w:val="center"/>
      <w:outlineLvl w:val="0"/>
    </w:pPr>
    <w:rPr>
      <w:rFonts w:cs="Arial Unicode MS"/>
      <w:b/>
      <w:bCs/>
      <w:color w:val="000000"/>
      <w:kern w:val="3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sz w:val="20"/>
      <w:szCs w:val="20"/>
    </w:rPr>
  </w:style>
  <w:style w:type="table" w:styleId="Grigliatabella">
    <w:name w:val="Table Grid"/>
    <w:basedOn w:val="Tabellanormale"/>
    <w:uiPriority w:val="59"/>
    <w:rsid w:val="00C2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istitutocomprensivovivona.edu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tpic81300b@istruzione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POSTO-02</dc:creator>
  <cp:lastModifiedBy>z7712</cp:lastModifiedBy>
  <cp:revision>3</cp:revision>
  <dcterms:created xsi:type="dcterms:W3CDTF">2021-09-21T10:24:00Z</dcterms:created>
  <dcterms:modified xsi:type="dcterms:W3CDTF">2021-09-21T15:48:00Z</dcterms:modified>
</cp:coreProperties>
</file>