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513A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B5F65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B81A09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31CB881D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83186E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10D3A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9552C9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2295D90A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69B41D5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F.sco</w:t>
      </w:r>
      <w:proofErr w:type="spellEnd"/>
      <w:proofErr w:type="gram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Vivona” Calatafimi-Segesta</w:t>
      </w:r>
    </w:p>
    <w:p w14:paraId="3DD5673F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E6A5E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177ED8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E046F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0FFD7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7AFEB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89A4F2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8986D1" w14:textId="77777777" w:rsidR="00E845AD" w:rsidRPr="00E845AD" w:rsidRDefault="00E845AD" w:rsidP="00E05D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EFB9101" w14:textId="76D9068E" w:rsidR="00E05D93" w:rsidRPr="00A9095E" w:rsidRDefault="00E845AD" w:rsidP="00A9095E">
      <w:pPr>
        <w:pStyle w:val="Corpodeltesto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 ……………………………………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__ a 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 in servizio nel corrente anno scolastico nel plesso …………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 in qualità di 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 comunica di partecipare all’assemblea sindacale</w:t>
      </w:r>
      <w:r w:rsidR="00A909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via telematica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indetta da </w:t>
      </w:r>
      <w:proofErr w:type="gramStart"/>
      <w:r w:rsidR="00A9095E">
        <w:rPr>
          <w:rFonts w:ascii="Times New Roman" w:eastAsia="Times New Roman" w:hAnsi="Times New Roman" w:cs="Times New Roman"/>
          <w:sz w:val="24"/>
          <w:szCs w:val="24"/>
          <w:lang w:eastAsia="it-IT"/>
        </w:rPr>
        <w:t>ANIEF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05D93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E05D93">
        <w:rPr>
          <w:rFonts w:ascii="Calibri" w:eastAsia="Calibri" w:hAnsi="Calibri" w:cs="Times New Roman"/>
          <w:sz w:val="24"/>
          <w:szCs w:val="24"/>
        </w:rPr>
        <w:t>per</w:t>
      </w:r>
      <w:proofErr w:type="gramEnd"/>
      <w:r w:rsidRPr="00E05D93">
        <w:rPr>
          <w:rFonts w:ascii="Calibri" w:eastAsia="Calibri" w:hAnsi="Calibri" w:cs="Times New Roman"/>
          <w:sz w:val="24"/>
          <w:szCs w:val="24"/>
        </w:rPr>
        <w:t xml:space="preserve"> il giorno </w:t>
      </w:r>
      <w:r w:rsidR="00A9095E">
        <w:rPr>
          <w:rFonts w:ascii="Calibri" w:eastAsia="Calibri" w:hAnsi="Calibri" w:cs="Times New Roman"/>
          <w:b/>
          <w:bCs/>
          <w:sz w:val="24"/>
          <w:szCs w:val="24"/>
        </w:rPr>
        <w:t>13/05/2021 DALLE ORE 12.00 ALLE ORE 14:00</w:t>
      </w:r>
    </w:p>
    <w:p w14:paraId="0E14FDA8" w14:textId="77777777" w:rsidR="00A9095E" w:rsidRDefault="00A9095E" w:rsidP="00E05D9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5909722" w14:textId="60D72FEC" w:rsidR="00E845AD" w:rsidRPr="00E845AD" w:rsidRDefault="00E05D93" w:rsidP="00E05D9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pecificare l’orario di servizio</w:t>
      </w:r>
      <w:r>
        <w:rPr>
          <w:rFonts w:ascii="Calibri" w:eastAsia="Calibri" w:hAnsi="Calibri" w:cs="Times New Roman"/>
          <w:sz w:val="24"/>
          <w:szCs w:val="24"/>
        </w:rPr>
        <w:t xml:space="preserve"> del giorno 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 xml:space="preserve"> dalle ore__________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alle ore______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_______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5702D821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32A4F98" w14:textId="0F9DE7E9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</w:t>
      </w:r>
      <w:r w:rsidR="00A9095E">
        <w:rPr>
          <w:rFonts w:ascii="Calibri" w:eastAsia="Calibri" w:hAnsi="Calibri" w:cs="Times New Roman"/>
          <w:sz w:val="24"/>
          <w:szCs w:val="24"/>
        </w:rPr>
        <w:t>1</w:t>
      </w:r>
    </w:p>
    <w:p w14:paraId="293C3963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72432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68875E93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2C440FB6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7895" w14:textId="77777777" w:rsidR="005958B2" w:rsidRDefault="00A9095E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D"/>
    <w:rsid w:val="00297DA0"/>
    <w:rsid w:val="005178F2"/>
    <w:rsid w:val="005213EF"/>
    <w:rsid w:val="009865ED"/>
    <w:rsid w:val="00A9095E"/>
    <w:rsid w:val="00E05D93"/>
    <w:rsid w:val="00E845AD"/>
    <w:rsid w:val="00EC0046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6BA"/>
  <w15:docId w15:val="{42CD7FC1-CB9F-4B22-A08E-1E6E074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E05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05D93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5D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2021-05-05T09:30:00Z</dcterms:created>
  <dcterms:modified xsi:type="dcterms:W3CDTF">2021-05-05T09:30:00Z</dcterms:modified>
</cp:coreProperties>
</file>