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13A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B5F65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B81A09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31CB881D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83186E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10D3A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9552C9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2295D90A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69B41D5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proofErr w:type="gram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Vivona” Calatafimi-Segesta</w:t>
      </w:r>
    </w:p>
    <w:p w14:paraId="3DD5673F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EE6A5E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77ED8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046F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0FFD74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7AFEB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89A4F2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8986D1" w14:textId="77777777" w:rsidR="00E845AD" w:rsidRPr="00E845AD" w:rsidRDefault="00E845AD" w:rsidP="00E05D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EFB9101" w14:textId="338A0176" w:rsidR="00E05D93" w:rsidRDefault="00E845AD" w:rsidP="00457D9A">
      <w:pPr>
        <w:pStyle w:val="Corpodeltesto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 ……………………………………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__ a 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 in servizio nel corrente anno scolastico nel plesso …………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 in qualità di ……</w:t>
      </w:r>
      <w:proofErr w:type="gram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 comunica di partecipare all’assemblea sindacale indetta da </w:t>
      </w:r>
      <w:r w:rsidR="00457D9A">
        <w:rPr>
          <w:rFonts w:ascii="Times New Roman" w:eastAsia="Times New Roman" w:hAnsi="Times New Roman" w:cs="Times New Roman"/>
          <w:sz w:val="24"/>
          <w:szCs w:val="24"/>
          <w:lang w:eastAsia="it-IT"/>
        </w:rPr>
        <w:t>UNICOBAS giorno 09/02/2021 dalle ore 16:00 alle ore 18:00</w:t>
      </w:r>
    </w:p>
    <w:p w14:paraId="45909722" w14:textId="77D5E276" w:rsidR="00E845AD" w:rsidRPr="00E845AD" w:rsidRDefault="00E05D93" w:rsidP="00E05D9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pecificare l’orario di servizio</w:t>
      </w:r>
      <w:r>
        <w:rPr>
          <w:rFonts w:ascii="Calibri" w:eastAsia="Calibri" w:hAnsi="Calibri" w:cs="Times New Roman"/>
          <w:sz w:val="24"/>
          <w:szCs w:val="24"/>
        </w:rPr>
        <w:t xml:space="preserve"> del giorno 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 xml:space="preserve"> dalle ore__________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alle ore______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>_______</w:t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  <w:r w:rsidR="00E845AD"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5702D821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32A4F98" w14:textId="38CBA072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</w:t>
      </w:r>
      <w:r w:rsidR="00457D9A">
        <w:rPr>
          <w:rFonts w:ascii="Calibri" w:eastAsia="Calibri" w:hAnsi="Calibri" w:cs="Times New Roman"/>
          <w:sz w:val="24"/>
          <w:szCs w:val="24"/>
        </w:rPr>
        <w:t>1</w:t>
      </w:r>
    </w:p>
    <w:p w14:paraId="293C3963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672432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68875E93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2C440FB6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7895" w14:textId="77777777" w:rsidR="005958B2" w:rsidRDefault="00457D9A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0D4E9B"/>
    <w:rsid w:val="00297DA0"/>
    <w:rsid w:val="00457D9A"/>
    <w:rsid w:val="005178F2"/>
    <w:rsid w:val="005213EF"/>
    <w:rsid w:val="00874CF9"/>
    <w:rsid w:val="009865ED"/>
    <w:rsid w:val="00E05D93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BA"/>
  <w15:docId w15:val="{42CD7FC1-CB9F-4B22-A08E-1E6E074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E05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05D93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5D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2021-02-01T11:01:00Z</dcterms:created>
  <dcterms:modified xsi:type="dcterms:W3CDTF">2021-02-01T11:01:00Z</dcterms:modified>
</cp:coreProperties>
</file>