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1E9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1E4E69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B2FDE4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4EC2F576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4F7D5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C886BC5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9B0D07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1F4FA2AE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4D20BE95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 F.sco Vivona” Calatafimi-Segesta</w:t>
      </w:r>
    </w:p>
    <w:p w14:paraId="7C3C3E0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E23B17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5ADFF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4DFA9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943F9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593723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A5101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67C636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29F991" w14:textId="77777777" w:rsidR="004A6FC0" w:rsidRDefault="00E845AD" w:rsidP="004A6FC0">
      <w:pPr>
        <w:pStyle w:val="Corpodeltesto3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sottoscritt_ ……………………………………nat__ a ………..……… in servizio nel </w:t>
      </w:r>
    </w:p>
    <w:p w14:paraId="1996E5ED" w14:textId="77777777" w:rsidR="004A6FC0" w:rsidRDefault="004A6FC0" w:rsidP="004A6FC0">
      <w:pPr>
        <w:pStyle w:val="Corpodeltesto3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69023" w14:textId="475817D3" w:rsidR="004A6FC0" w:rsidRDefault="00E845AD" w:rsidP="004A6FC0">
      <w:pPr>
        <w:pStyle w:val="Corpodeltesto3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corrente anno scolastico nel plesso ……………….……………… in qualità di </w:t>
      </w:r>
    </w:p>
    <w:p w14:paraId="001061E9" w14:textId="77777777" w:rsidR="004A6FC0" w:rsidRDefault="004A6FC0" w:rsidP="004A6FC0">
      <w:pPr>
        <w:pStyle w:val="Corpodeltesto3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D695FA" w14:textId="6B460145" w:rsidR="004A6FC0" w:rsidRPr="0092714A" w:rsidRDefault="00E845AD" w:rsidP="0092714A">
      <w:pPr>
        <w:pStyle w:val="Corpodeltesto3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………….…………………… comunica di partecipare all’assemblea sindacale </w:t>
      </w:r>
      <w:r w:rsidR="0092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19.11.2020 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indetta</w:t>
      </w:r>
      <w:r w:rsidR="004A6F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6FC0" w:rsidRPr="004A6FC0">
        <w:rPr>
          <w:rFonts w:ascii="Times New Roman" w:eastAsia="Times New Roman" w:hAnsi="Times New Roman" w:cs="Times New Roman"/>
          <w:sz w:val="20"/>
          <w:szCs w:val="20"/>
          <w:lang w:eastAsia="it-IT"/>
        </w:rPr>
        <w:t>FLC CGIL</w:t>
      </w:r>
      <w:r w:rsidR="00695AE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95AE2" w:rsidRPr="00695AE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4A6FC0" w:rsidRPr="004A6FC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>svolgersi a distanza,</w:t>
      </w:r>
      <w:r w:rsidR="004A6FC0">
        <w:rPr>
          <w:rFonts w:ascii="Calibri" w:eastAsia="Calibri" w:hAnsi="Calibri" w:cs="Times New Roman"/>
          <w:sz w:val="24"/>
          <w:szCs w:val="24"/>
        </w:rPr>
        <w:t xml:space="preserve"> dalla ore 11.30-13.30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 attraverso </w:t>
      </w:r>
      <w:r w:rsidR="0092714A">
        <w:rPr>
          <w:rFonts w:ascii="Calibri" w:eastAsia="Calibri" w:hAnsi="Calibri" w:cs="Times New Roman"/>
          <w:sz w:val="24"/>
          <w:szCs w:val="24"/>
        </w:rPr>
        <w:t xml:space="preserve">la </w:t>
      </w:r>
      <w:r w:rsidRPr="00E845AD">
        <w:rPr>
          <w:rFonts w:ascii="Calibri" w:eastAsia="Calibri" w:hAnsi="Calibri" w:cs="Times New Roman"/>
          <w:sz w:val="24"/>
          <w:szCs w:val="24"/>
        </w:rPr>
        <w:t>piattaforma telematica denominata</w:t>
      </w:r>
      <w:r w:rsidR="0092714A">
        <w:rPr>
          <w:rFonts w:ascii="Calibri" w:eastAsia="Calibri" w:hAnsi="Calibri" w:cs="Times New Roman"/>
          <w:sz w:val="24"/>
          <w:szCs w:val="24"/>
        </w:rPr>
        <w:t>:</w:t>
      </w:r>
    </w:p>
    <w:p w14:paraId="4A4BD634" w14:textId="0E447662" w:rsidR="004A6FC0" w:rsidRPr="004A6FC0" w:rsidRDefault="004A6FC0" w:rsidP="004A6FC0">
      <w:pPr>
        <w:pStyle w:val="Corpodeltesto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4A6FC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link: </w:t>
      </w:r>
      <w:hyperlink r:id="rId5" w:history="1">
        <w:r w:rsidRPr="004A6FC0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val="en-US" w:eastAsia="it-IT"/>
          </w:rPr>
          <w:t>https://www.facebook.com/flctrapani/</w:t>
        </w:r>
      </w:hyperlink>
      <w:r w:rsidRPr="004A6FC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p w14:paraId="5A655C82" w14:textId="77777777" w:rsidR="004A6FC0" w:rsidRPr="004A6FC0" w:rsidRDefault="004A6FC0" w:rsidP="004A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14:paraId="5301240C" w14:textId="77777777" w:rsidR="00E845AD" w:rsidRPr="00E845AD" w:rsidRDefault="00E845AD" w:rsidP="00E845A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specificare l’orario di servizio per i docenti dalle ore____________alle ore_____________</w:t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6DD0B4A7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AF51C4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14:paraId="32E0CA02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4B287A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000B75E7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52B6DD2F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02BBE" w14:textId="77777777" w:rsidR="005958B2" w:rsidRDefault="0092714A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D"/>
    <w:rsid w:val="004A6FC0"/>
    <w:rsid w:val="005178F2"/>
    <w:rsid w:val="005213EF"/>
    <w:rsid w:val="00695AE2"/>
    <w:rsid w:val="0092714A"/>
    <w:rsid w:val="009865ED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53C"/>
  <w15:docId w15:val="{D43445BD-A8DF-4120-9FC6-886956CD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6F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6FC0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6F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lctrap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cp:lastPrinted>2020-11-16T08:31:00Z</cp:lastPrinted>
  <dcterms:created xsi:type="dcterms:W3CDTF">2020-10-19T08:17:00Z</dcterms:created>
  <dcterms:modified xsi:type="dcterms:W3CDTF">2020-11-16T08:33:00Z</dcterms:modified>
</cp:coreProperties>
</file>