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9413" w14:textId="77777777" w:rsidR="00DF41FB" w:rsidRPr="00DF41FB" w:rsidRDefault="00DF41FB" w:rsidP="00DF41FB"/>
    <w:p w14:paraId="434E8D12" w14:textId="51201658" w:rsidR="00DF41FB" w:rsidRDefault="00DF41FB" w:rsidP="0066677E">
      <w:pPr>
        <w:jc w:val="center"/>
        <w:rPr>
          <w:b/>
          <w:bCs/>
        </w:rPr>
      </w:pPr>
      <w:r w:rsidRPr="00DF41FB">
        <w:rPr>
          <w:b/>
          <w:bCs/>
        </w:rPr>
        <w:t>GRIGLIA PER LA VALUTAZIONE DELL’ELABORATO</w:t>
      </w:r>
      <w:r w:rsidR="0066677E">
        <w:rPr>
          <w:b/>
          <w:bCs/>
        </w:rPr>
        <w:t xml:space="preserve"> E DELLA PRESENTAZIONE ORALE</w:t>
      </w:r>
    </w:p>
    <w:p w14:paraId="57061153" w14:textId="0DC6D474" w:rsidR="0066677E" w:rsidRDefault="0066677E" w:rsidP="0066677E">
      <w:pPr>
        <w:jc w:val="center"/>
        <w:rPr>
          <w:b/>
          <w:bCs/>
        </w:rPr>
      </w:pPr>
      <w:r>
        <w:rPr>
          <w:b/>
          <w:bCs/>
        </w:rPr>
        <w:t xml:space="preserve">Esami di Stato i Ciclo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2019-2020</w:t>
      </w:r>
    </w:p>
    <w:p w14:paraId="1FD11EB7" w14:textId="0753633F" w:rsidR="0066677E" w:rsidRDefault="0066677E" w:rsidP="0066677E">
      <w:pPr>
        <w:jc w:val="center"/>
        <w:rPr>
          <w:b/>
          <w:bCs/>
        </w:rPr>
      </w:pPr>
      <w:r>
        <w:rPr>
          <w:b/>
          <w:bCs/>
        </w:rPr>
        <w:t>Studente_________________________________________________        Classe III sez._____</w:t>
      </w:r>
    </w:p>
    <w:p w14:paraId="25131179" w14:textId="77777777" w:rsidR="008F4885" w:rsidRPr="00DF41FB" w:rsidRDefault="008F4885" w:rsidP="0066677E">
      <w:pPr>
        <w:jc w:val="center"/>
        <w:rPr>
          <w:b/>
          <w:bCs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815"/>
        <w:gridCol w:w="8386"/>
        <w:gridCol w:w="567"/>
        <w:gridCol w:w="567"/>
        <w:gridCol w:w="567"/>
        <w:gridCol w:w="567"/>
        <w:gridCol w:w="567"/>
        <w:gridCol w:w="567"/>
        <w:gridCol w:w="567"/>
      </w:tblGrid>
      <w:tr w:rsidR="0066677E" w:rsidRPr="00DF41FB" w14:paraId="6E6D8EFF" w14:textId="0C8F0CC6" w:rsidTr="0066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3786C23B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</w:tcPr>
          <w:p w14:paraId="47D63157" w14:textId="77777777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>Criteri</w:t>
            </w:r>
          </w:p>
        </w:tc>
        <w:tc>
          <w:tcPr>
            <w:tcW w:w="567" w:type="dxa"/>
          </w:tcPr>
          <w:p w14:paraId="7F2FC39F" w14:textId="0BD390FE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7" w:type="dxa"/>
          </w:tcPr>
          <w:p w14:paraId="6670B5FA" w14:textId="6F1288C4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</w:tcPr>
          <w:p w14:paraId="0D02248B" w14:textId="1D288E35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67" w:type="dxa"/>
          </w:tcPr>
          <w:p w14:paraId="2640B17A" w14:textId="4A96BF21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67" w:type="dxa"/>
          </w:tcPr>
          <w:p w14:paraId="1AE56C04" w14:textId="72CAD9AC" w:rsidR="0066677E" w:rsidRPr="00DF41FB" w:rsidRDefault="0066677E" w:rsidP="00DF41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67" w:type="dxa"/>
          </w:tcPr>
          <w:p w14:paraId="0DE0453D" w14:textId="6B0DA341" w:rsidR="0066677E" w:rsidRPr="00DF41FB" w:rsidRDefault="0066677E" w:rsidP="00DF4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67" w:type="dxa"/>
          </w:tcPr>
          <w:p w14:paraId="66E9C345" w14:textId="1847A338" w:rsidR="0066677E" w:rsidRDefault="0066677E" w:rsidP="00DF4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66677E" w:rsidRPr="00DF41FB" w14:paraId="32146ACA" w14:textId="30F528E0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 w:val="restart"/>
          </w:tcPr>
          <w:p w14:paraId="7C13B9A7" w14:textId="77777777" w:rsidR="0066677E" w:rsidRPr="00DF41FB" w:rsidRDefault="0066677E" w:rsidP="00DF41FB">
            <w:pPr>
              <w:spacing w:after="160" w:line="259" w:lineRule="auto"/>
            </w:pPr>
            <w:r w:rsidRPr="00DF41FB">
              <w:t>Elaborato prodotto</w:t>
            </w:r>
          </w:p>
        </w:tc>
        <w:tc>
          <w:tcPr>
            <w:tcW w:w="8386" w:type="dxa"/>
          </w:tcPr>
          <w:p w14:paraId="1BC646F6" w14:textId="7FD3C4EC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 xml:space="preserve">Coerenza con le indicazioni e </w:t>
            </w:r>
            <w:r>
              <w:t>l’argomento assegnato</w:t>
            </w:r>
            <w:r w:rsidRPr="00DF41FB">
              <w:t xml:space="preserve"> dal Consiglio di Classe</w:t>
            </w:r>
          </w:p>
        </w:tc>
        <w:tc>
          <w:tcPr>
            <w:tcW w:w="567" w:type="dxa"/>
          </w:tcPr>
          <w:p w14:paraId="209D189F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5C649A7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0466DB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AEABB9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A2AABFA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30586E4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2DE80D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44463CDA" w14:textId="242C09ED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/>
          </w:tcPr>
          <w:p w14:paraId="5451A079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</w:tcPr>
          <w:p w14:paraId="5A861AAC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>Originalità dei contenuti</w:t>
            </w:r>
          </w:p>
        </w:tc>
        <w:tc>
          <w:tcPr>
            <w:tcW w:w="567" w:type="dxa"/>
          </w:tcPr>
          <w:p w14:paraId="65BA14B8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EB9C7B0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82E738B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91375B6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A979545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D4BDE86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857C59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0DB0A183" w14:textId="44004576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/>
          </w:tcPr>
          <w:p w14:paraId="5599474B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</w:tcPr>
          <w:p w14:paraId="7450E8C0" w14:textId="2F36D108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>Correttezza ortografica e sintattica dei testi; scelta del materiale iconografico</w:t>
            </w:r>
          </w:p>
        </w:tc>
        <w:tc>
          <w:tcPr>
            <w:tcW w:w="567" w:type="dxa"/>
          </w:tcPr>
          <w:p w14:paraId="5EFE0C27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3251E7E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0F97F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B450664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212FE3F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49A863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975A59E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2F721C52" w14:textId="115F91DE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/>
            <w:tcBorders>
              <w:bottom w:val="single" w:sz="12" w:space="0" w:color="auto"/>
            </w:tcBorders>
          </w:tcPr>
          <w:p w14:paraId="4C30E446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  <w:tcBorders>
              <w:bottom w:val="single" w:sz="12" w:space="0" w:color="auto"/>
            </w:tcBorders>
          </w:tcPr>
          <w:p w14:paraId="0AB2286D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>Utilizzo strumenti informatici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FC58CA6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B1BF35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01145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2754CE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9132B55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D1C7F7B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A6BA19B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54257FAE" w14:textId="2E237460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 w:val="restart"/>
            <w:tcBorders>
              <w:top w:val="single" w:sz="12" w:space="0" w:color="auto"/>
            </w:tcBorders>
          </w:tcPr>
          <w:p w14:paraId="47B5315B" w14:textId="77777777" w:rsidR="0066677E" w:rsidRPr="00DF41FB" w:rsidRDefault="0066677E" w:rsidP="00DF41FB">
            <w:pPr>
              <w:spacing w:after="160" w:line="259" w:lineRule="auto"/>
            </w:pPr>
            <w:r w:rsidRPr="00DF41FB">
              <w:t>Presentazione orale dell’elaborato</w:t>
            </w:r>
          </w:p>
        </w:tc>
        <w:tc>
          <w:tcPr>
            <w:tcW w:w="8386" w:type="dxa"/>
            <w:tcBorders>
              <w:top w:val="single" w:sz="12" w:space="0" w:color="auto"/>
            </w:tcBorders>
          </w:tcPr>
          <w:p w14:paraId="0D335969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 xml:space="preserve">Chiarezza nell’esposizione dei contenuti e la capacità di argomentazione dell’elaborato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5F9D376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C31FFD3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530371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5BD52DB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B206091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04DE57B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1346224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0E249536" w14:textId="71A5BBB1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/>
          </w:tcPr>
          <w:p w14:paraId="3DA00A5B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</w:tcPr>
          <w:p w14:paraId="3FBA1E39" w14:textId="1F512C94" w:rsidR="0066677E" w:rsidRPr="003F2DD4" w:rsidRDefault="003F2DD4" w:rsidP="003F2D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proofErr w:type="spellStart"/>
            <w:r w:rsidRPr="003F2DD4">
              <w:rPr>
                <w:bCs/>
                <w:lang w:val="en-US"/>
              </w:rPr>
              <w:t>Trasversalità</w:t>
            </w:r>
            <w:proofErr w:type="spellEnd"/>
            <w:r w:rsidRPr="003F2DD4">
              <w:rPr>
                <w:bCs/>
                <w:lang w:val="en-US"/>
              </w:rPr>
              <w:t>/</w:t>
            </w:r>
            <w:proofErr w:type="spellStart"/>
            <w:r w:rsidRPr="003F2DD4">
              <w:rPr>
                <w:bCs/>
                <w:lang w:val="en-US"/>
              </w:rPr>
              <w:t>capacità</w:t>
            </w:r>
            <w:proofErr w:type="spellEnd"/>
            <w:r w:rsidRPr="003F2DD4">
              <w:rPr>
                <w:bCs/>
                <w:lang w:val="en-US"/>
              </w:rPr>
              <w:t xml:space="preserve"> di</w:t>
            </w:r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collegare</w:t>
            </w:r>
            <w:proofErr w:type="spellEnd"/>
            <w:r w:rsidRPr="003F2DD4">
              <w:rPr>
                <w:bCs/>
                <w:lang w:val="en-US"/>
              </w:rPr>
              <w:t xml:space="preserve"> e</w:t>
            </w:r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operare</w:t>
            </w:r>
            <w:proofErr w:type="spellEnd"/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nessi</w:t>
            </w:r>
            <w:proofErr w:type="spellEnd"/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tra</w:t>
            </w:r>
            <w:proofErr w:type="spellEnd"/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ambiti</w:t>
            </w:r>
            <w:proofErr w:type="spellEnd"/>
            <w:r w:rsidRPr="003F2DD4">
              <w:rPr>
                <w:bCs/>
                <w:lang w:val="en-US"/>
              </w:rPr>
              <w:t xml:space="preserve"> </w:t>
            </w:r>
            <w:proofErr w:type="spellStart"/>
            <w:r w:rsidRPr="003F2DD4">
              <w:rPr>
                <w:bCs/>
                <w:lang w:val="en-US"/>
              </w:rPr>
              <w:t>diversi</w:t>
            </w:r>
            <w:proofErr w:type="spellEnd"/>
            <w:r w:rsidRPr="003F2DD4">
              <w:rPr>
                <w:bCs/>
                <w:lang w:val="en-US"/>
              </w:rPr>
              <w:t xml:space="preserve"> d</w:t>
            </w:r>
            <w:r w:rsidRPr="003F2DD4">
              <w:rPr>
                <w:bCs/>
                <w:lang w:val="en-US"/>
              </w:rPr>
              <w:t xml:space="preserve">el </w:t>
            </w:r>
            <w:proofErr w:type="spellStart"/>
            <w:r w:rsidRPr="003F2DD4">
              <w:rPr>
                <w:bCs/>
                <w:lang w:val="en-US"/>
              </w:rPr>
              <w:t>sapere</w:t>
            </w:r>
            <w:proofErr w:type="spellEnd"/>
          </w:p>
        </w:tc>
        <w:tc>
          <w:tcPr>
            <w:tcW w:w="567" w:type="dxa"/>
          </w:tcPr>
          <w:p w14:paraId="62265064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2E6E471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ED6B445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CE803A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619FDA5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4F4B505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1E737A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77E" w:rsidRPr="00DF41FB" w14:paraId="3C1AA04C" w14:textId="71410B06" w:rsidTr="00666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/>
          </w:tcPr>
          <w:p w14:paraId="2C7CEC2B" w14:textId="77777777" w:rsidR="0066677E" w:rsidRPr="00DF41FB" w:rsidRDefault="0066677E" w:rsidP="00DF41FB">
            <w:pPr>
              <w:spacing w:after="160" w:line="259" w:lineRule="auto"/>
            </w:pPr>
          </w:p>
        </w:tc>
        <w:tc>
          <w:tcPr>
            <w:tcW w:w="8386" w:type="dxa"/>
          </w:tcPr>
          <w:p w14:paraId="4F7D0643" w14:textId="7CCD984A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1FB">
              <w:t>Capacità di pensiero critico e riflessivo</w:t>
            </w:r>
          </w:p>
        </w:tc>
        <w:tc>
          <w:tcPr>
            <w:tcW w:w="567" w:type="dxa"/>
          </w:tcPr>
          <w:p w14:paraId="0A660D9D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824E846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AEF8DAA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31A6A22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76656BE" w14:textId="77777777" w:rsidR="0066677E" w:rsidRPr="00DF41FB" w:rsidRDefault="0066677E" w:rsidP="00DF41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53AA528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750E12F" w14:textId="77777777" w:rsidR="0066677E" w:rsidRPr="00DF41FB" w:rsidRDefault="0066677E" w:rsidP="00DF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846550" w14:textId="77777777" w:rsidR="00DF41FB" w:rsidRPr="00DF41FB" w:rsidRDefault="00DF41FB" w:rsidP="00DF41FB"/>
    <w:p w14:paraId="5AED02F0" w14:textId="03E1C51C" w:rsidR="0066677E" w:rsidRDefault="008F4885" w:rsidP="00DF41FB">
      <w:r>
        <w:t xml:space="preserve">                 </w:t>
      </w:r>
      <w:r w:rsidR="0066677E" w:rsidRPr="0066677E">
        <w:t xml:space="preserve">PUNTEGGIO TOTALE _________ / 70 </w:t>
      </w:r>
      <w:r w:rsidR="0066677E">
        <w:t xml:space="preserve">                                                                                                         </w:t>
      </w:r>
      <w:r w:rsidR="0066677E" w:rsidRPr="0066677E">
        <w:t xml:space="preserve">VOTO FINALE IN DECIMI ___________ /10 </w:t>
      </w:r>
    </w:p>
    <w:p w14:paraId="462FA8DF" w14:textId="2B041333" w:rsidR="00DF41FB" w:rsidRDefault="0066677E" w:rsidP="00DF41FB">
      <w:r w:rsidRPr="0066677E">
        <w:t xml:space="preserve">Conversione punteggio in decimi: Voto = Punteggio : 7 </w:t>
      </w:r>
      <w:r>
        <w:t xml:space="preserve">                                                                              </w:t>
      </w:r>
      <w:r w:rsidRPr="0066677E">
        <w:t xml:space="preserve">Il voto, se decimale, è arrotondato all’intero più vicino. </w:t>
      </w:r>
      <w:r>
        <w:t xml:space="preserve">                </w:t>
      </w:r>
    </w:p>
    <w:p w14:paraId="5A3D0434" w14:textId="2D141F97" w:rsidR="008F4885" w:rsidRPr="008F4885" w:rsidRDefault="0066677E" w:rsidP="008F4885">
      <w:r>
        <w:t xml:space="preserve">                                                                                                                                                                              </w:t>
      </w:r>
      <w:r w:rsidR="008F4885">
        <w:t xml:space="preserve"> </w:t>
      </w:r>
      <w:r>
        <w:t xml:space="preserve">  </w:t>
      </w:r>
      <w:r w:rsidR="008F4885" w:rsidRPr="008F4885">
        <w:t>Il mezzo punto esatto è arrotondato al voto più alto</w:t>
      </w:r>
    </w:p>
    <w:p w14:paraId="00A6F961" w14:textId="151C478F" w:rsidR="0066677E" w:rsidRDefault="0066677E" w:rsidP="00DF41FB"/>
    <w:p w14:paraId="78F1FCAE" w14:textId="7677A734" w:rsidR="003642FD" w:rsidRDefault="003642FD" w:rsidP="00DF41FB"/>
    <w:p w14:paraId="675669CD" w14:textId="7925DDAC" w:rsidR="003642FD" w:rsidRDefault="003642FD" w:rsidP="00DF41FB"/>
    <w:p w14:paraId="359F8CF2" w14:textId="77777777" w:rsidR="00EE1AF0" w:rsidRDefault="00EE1AF0"/>
    <w:sectPr w:rsidR="00EE1AF0" w:rsidSect="00DF41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0"/>
    <w:rsid w:val="002E2771"/>
    <w:rsid w:val="003642FD"/>
    <w:rsid w:val="003F2DD4"/>
    <w:rsid w:val="006560A1"/>
    <w:rsid w:val="0066677E"/>
    <w:rsid w:val="008F4885"/>
    <w:rsid w:val="00DF41FB"/>
    <w:rsid w:val="00E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545"/>
  <w15:chartTrackingRefBased/>
  <w15:docId w15:val="{51F52532-D139-4045-9C74-0518E13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">
    <w:name w:val="Grid Table 1 Light"/>
    <w:basedOn w:val="Tabellanormale"/>
    <w:uiPriority w:val="46"/>
    <w:rsid w:val="00DF4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5</cp:revision>
  <dcterms:created xsi:type="dcterms:W3CDTF">2020-05-22T21:55:00Z</dcterms:created>
  <dcterms:modified xsi:type="dcterms:W3CDTF">2020-05-23T17:31:00Z</dcterms:modified>
</cp:coreProperties>
</file>