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chiara"/>
        <w:tblpPr w:leftFromText="141" w:rightFromText="141" w:tblpY="740"/>
        <w:tblW w:w="10309" w:type="dxa"/>
        <w:tblLook w:val="04A0" w:firstRow="1" w:lastRow="0" w:firstColumn="1" w:lastColumn="0" w:noHBand="0" w:noVBand="1"/>
      </w:tblPr>
      <w:tblGrid>
        <w:gridCol w:w="934"/>
        <w:gridCol w:w="1987"/>
        <w:gridCol w:w="1030"/>
        <w:gridCol w:w="1573"/>
        <w:gridCol w:w="4785"/>
      </w:tblGrid>
      <w:tr w:rsidR="00705865" w:rsidRPr="00F64112" w14:paraId="56822C69" w14:textId="77777777" w:rsidTr="000C7D7F"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80B3DC" w14:textId="77777777" w:rsidR="00705865" w:rsidRDefault="00E31363" w:rsidP="000C7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</w:t>
            </w:r>
          </w:p>
          <w:p w14:paraId="2531FAA2" w14:textId="6DA0238C" w:rsidR="00E31363" w:rsidRPr="00F64112" w:rsidRDefault="00E31363" w:rsidP="000C7D7F">
            <w:pPr>
              <w:jc w:val="center"/>
              <w:rPr>
                <w:b/>
                <w:bCs/>
              </w:rPr>
            </w:pPr>
            <w:r w:rsidRPr="00F64112">
              <w:rPr>
                <w:b/>
                <w:bCs/>
              </w:rPr>
              <w:t>CLASSE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14:paraId="0968CD28" w14:textId="77777777" w:rsidR="00E31363" w:rsidRPr="00F64112" w:rsidRDefault="00E31363" w:rsidP="000C7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Coordinatore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14:paraId="149322C5" w14:textId="77777777" w:rsidR="00E31363" w:rsidRPr="00F64112" w:rsidRDefault="00E31363" w:rsidP="000C7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elementi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</w:tcPr>
          <w:p w14:paraId="6BA98B9F" w14:textId="77777777" w:rsidR="00E31363" w:rsidRPr="00F64112" w:rsidRDefault="00E31363" w:rsidP="000C7D7F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E4B78" w14:textId="77777777" w:rsidR="00E31363" w:rsidRPr="00F64112" w:rsidRDefault="00E31363" w:rsidP="000C7D7F">
            <w:pPr>
              <w:jc w:val="center"/>
              <w:rPr>
                <w:b/>
                <w:bCs/>
              </w:rPr>
            </w:pPr>
            <w:r w:rsidRPr="00F64112">
              <w:rPr>
                <w:b/>
                <w:bCs/>
              </w:rPr>
              <w:t>EMAIL</w:t>
            </w:r>
          </w:p>
        </w:tc>
      </w:tr>
      <w:tr w:rsidR="00705865" w14:paraId="3ABC6883" w14:textId="77777777" w:rsidTr="000C7D7F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EE8E9C" w14:textId="16CEB658" w:rsidR="00E31363" w:rsidRDefault="00E31363" w:rsidP="000C7D7F">
            <w:r>
              <w:t xml:space="preserve">I 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14:paraId="0CE1E80B" w14:textId="73430105" w:rsidR="00E31363" w:rsidRDefault="006A606F" w:rsidP="000C7D7F">
            <w:r>
              <w:t>Priola Maria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518F9AA7" w14:textId="191D5236" w:rsidR="00E31363" w:rsidRDefault="00E31363" w:rsidP="000C7D7F">
            <w:r>
              <w:t>1</w:t>
            </w:r>
            <w:r w:rsidR="006A606F">
              <w:t>6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0D2CDC67" w14:textId="77777777" w:rsidR="00E31363" w:rsidRDefault="00E31363" w:rsidP="000C7D7F">
            <w:r>
              <w:t>Docenti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</w:tcPr>
          <w:p w14:paraId="0D1005D5" w14:textId="2F4F9923" w:rsidR="00E31363" w:rsidRDefault="006A606F" w:rsidP="000C7D7F"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>cdii@istitutocomprensivovivona.edu.it</w:t>
            </w:r>
          </w:p>
        </w:tc>
      </w:tr>
      <w:tr w:rsidR="00705865" w14:paraId="05F15580" w14:textId="77777777" w:rsidTr="000C7D7F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690242E7" w14:textId="77777777" w:rsidR="00E31363" w:rsidRDefault="00E31363" w:rsidP="000C7D7F"/>
        </w:tc>
        <w:tc>
          <w:tcPr>
            <w:tcW w:w="1987" w:type="dxa"/>
            <w:vMerge/>
          </w:tcPr>
          <w:p w14:paraId="16CD858A" w14:textId="77777777" w:rsidR="00E31363" w:rsidRDefault="00E31363" w:rsidP="000C7D7F"/>
        </w:tc>
        <w:tc>
          <w:tcPr>
            <w:tcW w:w="1030" w:type="dxa"/>
          </w:tcPr>
          <w:p w14:paraId="6588CF01" w14:textId="77777777" w:rsidR="00E31363" w:rsidRDefault="00E31363" w:rsidP="000C7D7F">
            <w:r>
              <w:t>4</w:t>
            </w:r>
          </w:p>
        </w:tc>
        <w:tc>
          <w:tcPr>
            <w:tcW w:w="1573" w:type="dxa"/>
          </w:tcPr>
          <w:p w14:paraId="4C7A4B54" w14:textId="77777777" w:rsidR="00E31363" w:rsidRDefault="00E31363" w:rsidP="000C7D7F">
            <w:r>
              <w:t>Genitori</w:t>
            </w: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0AA8B9EC" w14:textId="7AE1BAD3" w:rsidR="00E31363" w:rsidRDefault="00705865" w:rsidP="000C7D7F">
            <w:r>
              <w:t>rappi1@istitutocomprensivovivona.edu.it</w:t>
            </w:r>
          </w:p>
        </w:tc>
      </w:tr>
      <w:tr w:rsidR="00705865" w14:paraId="6008C2E6" w14:textId="77777777" w:rsidTr="000C7D7F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69BCE9" w14:textId="3CBAA59B" w:rsidR="00E31363" w:rsidRDefault="00E31363" w:rsidP="000C7D7F">
            <w:r>
              <w:t xml:space="preserve">II 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14:paraId="7180ECF7" w14:textId="5F69177A" w:rsidR="00E31363" w:rsidRPr="00F64112" w:rsidRDefault="006A606F" w:rsidP="000C7D7F">
            <w:r>
              <w:t>Grutta Caterina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7A0FB404" w14:textId="77777777" w:rsidR="00E31363" w:rsidRPr="00F64112" w:rsidRDefault="00E31363" w:rsidP="000C7D7F">
            <w:r>
              <w:t>16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4779FA0F" w14:textId="77777777" w:rsidR="00E31363" w:rsidRPr="00F64112" w:rsidRDefault="00E31363" w:rsidP="000C7D7F">
            <w:r>
              <w:t>D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</w:tcPr>
          <w:p w14:paraId="2D7AEDFD" w14:textId="2162ABB8" w:rsidR="00E31363" w:rsidRDefault="006A606F" w:rsidP="000C7D7F"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>cdi2@istitutocomprensivovivona.edu.it</w:t>
            </w:r>
          </w:p>
        </w:tc>
      </w:tr>
      <w:tr w:rsidR="00705865" w:rsidRPr="00F64112" w14:paraId="10D5A1B6" w14:textId="77777777" w:rsidTr="000C7D7F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4B29D00A" w14:textId="77777777" w:rsidR="00E31363" w:rsidRDefault="00E31363" w:rsidP="000C7D7F"/>
        </w:tc>
        <w:tc>
          <w:tcPr>
            <w:tcW w:w="1987" w:type="dxa"/>
            <w:vMerge/>
          </w:tcPr>
          <w:p w14:paraId="1E1EEB59" w14:textId="77777777" w:rsidR="00E31363" w:rsidRPr="00F64112" w:rsidRDefault="00E31363" w:rsidP="000C7D7F"/>
        </w:tc>
        <w:tc>
          <w:tcPr>
            <w:tcW w:w="1030" w:type="dxa"/>
          </w:tcPr>
          <w:p w14:paraId="23377566" w14:textId="77777777" w:rsidR="00E31363" w:rsidRDefault="00E31363" w:rsidP="000C7D7F">
            <w:r>
              <w:t>4</w:t>
            </w:r>
          </w:p>
        </w:tc>
        <w:tc>
          <w:tcPr>
            <w:tcW w:w="1573" w:type="dxa"/>
          </w:tcPr>
          <w:p w14:paraId="219F8926" w14:textId="77777777" w:rsidR="00E31363" w:rsidRPr="00F64112" w:rsidRDefault="00E31363" w:rsidP="000C7D7F">
            <w:r>
              <w:t>G</w:t>
            </w: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005D2809" w14:textId="7D9E737C" w:rsidR="00E31363" w:rsidRPr="00F64112" w:rsidRDefault="00705865" w:rsidP="000C7D7F">
            <w:r>
              <w:t>r</w:t>
            </w:r>
            <w:r>
              <w:t>appi</w:t>
            </w:r>
            <w:r>
              <w:t>2</w:t>
            </w:r>
            <w:r>
              <w:t>@istitutocomprensivovivona.edu.it</w:t>
            </w:r>
          </w:p>
        </w:tc>
      </w:tr>
      <w:tr w:rsidR="00705865" w14:paraId="4B29B8C5" w14:textId="77777777" w:rsidTr="000C7D7F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A97EAF" w14:textId="5F6FFDCE" w:rsidR="00E31363" w:rsidRDefault="00E31363" w:rsidP="000C7D7F">
            <w:r>
              <w:t xml:space="preserve">III 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14:paraId="776DF74A" w14:textId="78B7597A" w:rsidR="00E31363" w:rsidRPr="00F64112" w:rsidRDefault="006A606F" w:rsidP="000C7D7F">
            <w:r>
              <w:t>Accardo Marilena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50B4BDB4" w14:textId="6CC3BD81" w:rsidR="00E31363" w:rsidRPr="00F64112" w:rsidRDefault="00E31363" w:rsidP="000C7D7F">
            <w:r>
              <w:t>1</w:t>
            </w:r>
            <w:r w:rsidR="006A606F">
              <w:t>5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40DE8AEA" w14:textId="77777777" w:rsidR="00E31363" w:rsidRPr="00F64112" w:rsidRDefault="00E31363" w:rsidP="000C7D7F">
            <w:r>
              <w:t>D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</w:tcPr>
          <w:p w14:paraId="34841BC2" w14:textId="4F8FE787" w:rsidR="00E31363" w:rsidRDefault="006A606F" w:rsidP="000C7D7F"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>cdi3@istitutocomprensivovivona.edu.it</w:t>
            </w:r>
          </w:p>
        </w:tc>
      </w:tr>
      <w:tr w:rsidR="00705865" w:rsidRPr="00F64112" w14:paraId="6F6B9DE7" w14:textId="77777777" w:rsidTr="000C7D7F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1AA2287F" w14:textId="77777777" w:rsidR="00E31363" w:rsidRDefault="00E31363" w:rsidP="000C7D7F"/>
        </w:tc>
        <w:tc>
          <w:tcPr>
            <w:tcW w:w="1987" w:type="dxa"/>
            <w:vMerge/>
          </w:tcPr>
          <w:p w14:paraId="59F85C30" w14:textId="77777777" w:rsidR="00E31363" w:rsidRPr="00F64112" w:rsidRDefault="00E31363" w:rsidP="000C7D7F"/>
        </w:tc>
        <w:tc>
          <w:tcPr>
            <w:tcW w:w="1030" w:type="dxa"/>
          </w:tcPr>
          <w:p w14:paraId="27F5854A" w14:textId="77777777" w:rsidR="00E31363" w:rsidRDefault="00E31363" w:rsidP="000C7D7F">
            <w:r>
              <w:t>4</w:t>
            </w:r>
          </w:p>
        </w:tc>
        <w:tc>
          <w:tcPr>
            <w:tcW w:w="1573" w:type="dxa"/>
          </w:tcPr>
          <w:p w14:paraId="11073849" w14:textId="77777777" w:rsidR="00E31363" w:rsidRPr="00F64112" w:rsidRDefault="00E31363" w:rsidP="000C7D7F">
            <w:r>
              <w:t>G</w:t>
            </w: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5D06F82C" w14:textId="2619CE22" w:rsidR="00E31363" w:rsidRPr="00F64112" w:rsidRDefault="00705865" w:rsidP="000C7D7F">
            <w:r>
              <w:t>r</w:t>
            </w:r>
            <w:r>
              <w:t>appi</w:t>
            </w:r>
            <w:r>
              <w:t>3</w:t>
            </w:r>
            <w:r>
              <w:t>@istitutocomprensivovivona.edu.it</w:t>
            </w:r>
          </w:p>
        </w:tc>
      </w:tr>
      <w:tr w:rsidR="00705865" w14:paraId="12EBA5DB" w14:textId="77777777" w:rsidTr="000C7D7F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9592AB" w14:textId="6A87046D" w:rsidR="00E31363" w:rsidRDefault="00E31363" w:rsidP="000C7D7F">
            <w:r>
              <w:t>IV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14:paraId="1B286564" w14:textId="57B49963" w:rsidR="00E31363" w:rsidRPr="00F64112" w:rsidRDefault="006A606F" w:rsidP="000C7D7F">
            <w:r>
              <w:t>Barresi Francesca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77C67ACD" w14:textId="2197BE70" w:rsidR="00E31363" w:rsidRPr="00F64112" w:rsidRDefault="00BA7110" w:rsidP="000C7D7F">
            <w:r>
              <w:t>18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146203A2" w14:textId="77777777" w:rsidR="00E31363" w:rsidRPr="00F64112" w:rsidRDefault="00E31363" w:rsidP="000C7D7F">
            <w:r>
              <w:t>D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</w:tcPr>
          <w:p w14:paraId="0F322CC1" w14:textId="72C2862B" w:rsidR="00E31363" w:rsidRDefault="00BA7110" w:rsidP="000C7D7F"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>cdi4@istitutocomprensivovivona.edu.it</w:t>
            </w:r>
          </w:p>
        </w:tc>
      </w:tr>
      <w:tr w:rsidR="00705865" w:rsidRPr="00F64112" w14:paraId="01665F90" w14:textId="77777777" w:rsidTr="000C7D7F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75468FCF" w14:textId="77777777" w:rsidR="00E31363" w:rsidRDefault="00E31363" w:rsidP="000C7D7F"/>
        </w:tc>
        <w:tc>
          <w:tcPr>
            <w:tcW w:w="1987" w:type="dxa"/>
            <w:vMerge/>
          </w:tcPr>
          <w:p w14:paraId="2F07DC74" w14:textId="77777777" w:rsidR="00E31363" w:rsidRPr="00F64112" w:rsidRDefault="00E31363" w:rsidP="000C7D7F"/>
        </w:tc>
        <w:tc>
          <w:tcPr>
            <w:tcW w:w="1030" w:type="dxa"/>
          </w:tcPr>
          <w:p w14:paraId="5BA1297A" w14:textId="77777777" w:rsidR="00E31363" w:rsidRDefault="00E31363" w:rsidP="000C7D7F">
            <w:r>
              <w:t>4</w:t>
            </w:r>
          </w:p>
        </w:tc>
        <w:tc>
          <w:tcPr>
            <w:tcW w:w="1573" w:type="dxa"/>
          </w:tcPr>
          <w:p w14:paraId="50C11745" w14:textId="77777777" w:rsidR="00E31363" w:rsidRPr="00F64112" w:rsidRDefault="00E31363" w:rsidP="000C7D7F">
            <w:r>
              <w:t>G</w:t>
            </w: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1AA685C4" w14:textId="28CAEA10" w:rsidR="00E31363" w:rsidRPr="00F64112" w:rsidRDefault="00705865" w:rsidP="000C7D7F">
            <w:r>
              <w:t>r</w:t>
            </w:r>
            <w:r>
              <w:t>appi</w:t>
            </w:r>
            <w:r>
              <w:t>4</w:t>
            </w:r>
            <w:r>
              <w:t>@istitutocomprensivovivona.edu.it</w:t>
            </w:r>
          </w:p>
        </w:tc>
      </w:tr>
      <w:tr w:rsidR="00705865" w14:paraId="785FAAA2" w14:textId="77777777" w:rsidTr="000C7D7F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6CC2FF" w14:textId="55C6A9BA" w:rsidR="00E31363" w:rsidRDefault="00E31363" w:rsidP="000C7D7F">
            <w:r>
              <w:t>V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14:paraId="1A818682" w14:textId="26AAEB56" w:rsidR="00E31363" w:rsidRPr="00F64112" w:rsidRDefault="006A606F" w:rsidP="000C7D7F">
            <w:r>
              <w:t>Mazara Maria Nilla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7611EE4F" w14:textId="5717AF73" w:rsidR="00E31363" w:rsidRPr="00F64112" w:rsidRDefault="00E31363" w:rsidP="000C7D7F">
            <w:r>
              <w:t>1</w:t>
            </w:r>
            <w:r w:rsidR="00BA7110">
              <w:t>5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28F038AC" w14:textId="77777777" w:rsidR="00E31363" w:rsidRPr="00F64112" w:rsidRDefault="00E31363" w:rsidP="000C7D7F">
            <w:r>
              <w:t>D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</w:tcPr>
          <w:p w14:paraId="22BAEE96" w14:textId="7A24BCFE" w:rsidR="00E31363" w:rsidRDefault="00BA7110" w:rsidP="000C7D7F"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>cdi5@istitutocomprensivovivona.edu.it</w:t>
            </w:r>
          </w:p>
        </w:tc>
      </w:tr>
      <w:tr w:rsidR="00705865" w:rsidRPr="00F64112" w14:paraId="1FA0045D" w14:textId="77777777" w:rsidTr="00705865">
        <w:tc>
          <w:tcPr>
            <w:tcW w:w="934" w:type="dxa"/>
            <w:vMerge/>
            <w:tcBorders>
              <w:left w:val="single" w:sz="12" w:space="0" w:color="auto"/>
              <w:bottom w:val="single" w:sz="18" w:space="0" w:color="000000"/>
            </w:tcBorders>
          </w:tcPr>
          <w:p w14:paraId="09220742" w14:textId="77777777" w:rsidR="00E31363" w:rsidRDefault="00E31363" w:rsidP="000C7D7F"/>
        </w:tc>
        <w:tc>
          <w:tcPr>
            <w:tcW w:w="1987" w:type="dxa"/>
            <w:vMerge/>
            <w:tcBorders>
              <w:bottom w:val="single" w:sz="18" w:space="0" w:color="000000"/>
            </w:tcBorders>
          </w:tcPr>
          <w:p w14:paraId="797D32EF" w14:textId="77777777" w:rsidR="00E31363" w:rsidRPr="00F64112" w:rsidRDefault="00E31363" w:rsidP="000C7D7F"/>
        </w:tc>
        <w:tc>
          <w:tcPr>
            <w:tcW w:w="1030" w:type="dxa"/>
            <w:tcBorders>
              <w:bottom w:val="single" w:sz="18" w:space="0" w:color="000000"/>
            </w:tcBorders>
          </w:tcPr>
          <w:p w14:paraId="5317F15C" w14:textId="77777777" w:rsidR="00E31363" w:rsidRDefault="00E31363" w:rsidP="000C7D7F">
            <w:r>
              <w:t>4</w:t>
            </w:r>
          </w:p>
        </w:tc>
        <w:tc>
          <w:tcPr>
            <w:tcW w:w="1573" w:type="dxa"/>
            <w:tcBorders>
              <w:bottom w:val="single" w:sz="18" w:space="0" w:color="000000"/>
            </w:tcBorders>
          </w:tcPr>
          <w:p w14:paraId="58933E0C" w14:textId="77777777" w:rsidR="00E31363" w:rsidRPr="00F64112" w:rsidRDefault="00E31363" w:rsidP="000C7D7F">
            <w:r>
              <w:t>G</w:t>
            </w:r>
          </w:p>
        </w:tc>
        <w:tc>
          <w:tcPr>
            <w:tcW w:w="4785" w:type="dxa"/>
            <w:tcBorders>
              <w:bottom w:val="single" w:sz="18" w:space="0" w:color="000000"/>
              <w:right w:val="single" w:sz="12" w:space="0" w:color="auto"/>
            </w:tcBorders>
          </w:tcPr>
          <w:p w14:paraId="23C03438" w14:textId="3D57D556" w:rsidR="00E31363" w:rsidRPr="00F64112" w:rsidRDefault="00705865" w:rsidP="000C7D7F">
            <w:r>
              <w:t>r</w:t>
            </w:r>
            <w:r>
              <w:t>appi</w:t>
            </w:r>
            <w:r>
              <w:t>5</w:t>
            </w:r>
            <w:r>
              <w:t>@istitutocomprensivovivona.edu.it</w:t>
            </w:r>
          </w:p>
        </w:tc>
      </w:tr>
    </w:tbl>
    <w:p w14:paraId="1D6F7292" w14:textId="4C44C7A1" w:rsidR="008A0CEA" w:rsidRPr="00E31363" w:rsidRDefault="00E31363">
      <w:pPr>
        <w:rPr>
          <w:b/>
          <w:bCs/>
        </w:rPr>
      </w:pPr>
      <w:r w:rsidRPr="00E31363">
        <w:rPr>
          <w:b/>
          <w:bCs/>
        </w:rPr>
        <w:t>All. 1 Consigli di Interclasse</w:t>
      </w:r>
    </w:p>
    <w:sectPr w:rsidR="008A0CEA" w:rsidRPr="00E3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EA"/>
    <w:rsid w:val="006A606F"/>
    <w:rsid w:val="00705865"/>
    <w:rsid w:val="008A0CEA"/>
    <w:rsid w:val="00BA7110"/>
    <w:rsid w:val="00E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64E0"/>
  <w15:chartTrackingRefBased/>
  <w15:docId w15:val="{7D539C7A-DE21-43CB-A1CF-C4783E6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E31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2020-04-18T06:18:00Z</dcterms:created>
  <dcterms:modified xsi:type="dcterms:W3CDTF">2020-04-18T06:53:00Z</dcterms:modified>
</cp:coreProperties>
</file>