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D7726" w14:textId="77777777" w:rsidR="00F015F5" w:rsidRPr="00F015F5" w:rsidRDefault="00F015F5" w:rsidP="00F015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331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proofErr w:type="spellStart"/>
      <w:r w:rsidRPr="00F015F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All</w:t>
      </w:r>
      <w:proofErr w:type="spellEnd"/>
      <w:r w:rsidRPr="00F015F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. 1  </w:t>
      </w:r>
    </w:p>
    <w:p w14:paraId="0BE0D855" w14:textId="77777777" w:rsidR="00F015F5" w:rsidRPr="00F015F5" w:rsidRDefault="00F015F5" w:rsidP="00F015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F015F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Al Dirigente Scolastico </w:t>
      </w:r>
    </w:p>
    <w:p w14:paraId="4BD7DB18" w14:textId="77777777" w:rsidR="00F015F5" w:rsidRPr="00F015F5" w:rsidRDefault="00F015F5" w:rsidP="00F015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F015F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I. C. “F. Vivona” Calatafimi Segesta </w:t>
      </w:r>
    </w:p>
    <w:p w14:paraId="32FCF39F" w14:textId="77777777" w:rsidR="00F015F5" w:rsidRPr="00F015F5" w:rsidRDefault="00F015F5" w:rsidP="00F015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0" w:after="0" w:line="276" w:lineRule="auto"/>
        <w:ind w:right="1449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F015F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Oggetto: richiesta concessione dispositivo digitale in comodato d’uso gratuito </w:t>
      </w:r>
    </w:p>
    <w:p w14:paraId="2D1AF4AD" w14:textId="77777777" w:rsidR="00F015F5" w:rsidRPr="00F015F5" w:rsidRDefault="00F015F5" w:rsidP="00F015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F015F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Il sottoscritto _______________________ genitore/tutore dell’alunno/a ________________________,frequentante la classe/sezione ______  di Scuola Infanzia/Primaria/Secondaria, Con Disabilità </w:t>
      </w:r>
      <w:proofErr w:type="spellStart"/>
      <w:r w:rsidRPr="00F015F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Dsa</w:t>
      </w:r>
      <w:proofErr w:type="spellEnd"/>
      <w:r w:rsidRPr="00F015F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certificato, </w:t>
      </w:r>
    </w:p>
    <w:p w14:paraId="7E29697C" w14:textId="77777777" w:rsidR="00F015F5" w:rsidRPr="00F015F5" w:rsidRDefault="00F015F5" w:rsidP="00F015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3" w:after="0" w:line="276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F015F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CHIEDE</w:t>
      </w:r>
    </w:p>
    <w:p w14:paraId="15C0B5AE" w14:textId="77777777" w:rsidR="00F015F5" w:rsidRPr="00F015F5" w:rsidRDefault="00F015F5" w:rsidP="00F015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F015F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di poter ricevere in comodato d’uso gratuito un computer/tablet fino al termine della sospensione delle attività didattiche per emergenza Coronavirus per permettere al/alla proprio/a figlio/a di poter usufruire in modo più agevole della didattica a distanza. e di sollevare l’Istituzione Scolastica da qualsiasi responsabilità diretta o indiretta dovuta ad eventuali attività improprie effettuate con tale strumento. </w:t>
      </w:r>
    </w:p>
    <w:p w14:paraId="1D06A2F7" w14:textId="77777777" w:rsidR="00F015F5" w:rsidRPr="00F015F5" w:rsidRDefault="00F015F5" w:rsidP="00F015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F015F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 tal fine, consapevole delle responsabilità penali in caso di dichiarazione falsa, ai sensi dell'art. 76 del D.P.R. n. 445/2000, ed avendo preso visione dell’avviso del Dirigente Scolastico Prot........... del ................... </w:t>
      </w:r>
    </w:p>
    <w:p w14:paraId="22A68D89" w14:textId="77777777" w:rsidR="00F015F5" w:rsidRPr="00F015F5" w:rsidRDefault="00F015F5" w:rsidP="00F015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after="0" w:line="276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F015F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DICHIARA SOTTO LA PROPRIA RESPONSABILITA’</w:t>
      </w:r>
    </w:p>
    <w:p w14:paraId="6A909643" w14:textId="77777777" w:rsidR="00F015F5" w:rsidRPr="00F015F5" w:rsidRDefault="00F015F5" w:rsidP="00F015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after="0" w:line="276" w:lineRule="auto"/>
        <w:ind w:right="2913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F015F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- di rientrare nelle casistiche previste nel D.L. 18/17-03-2020; </w:t>
      </w:r>
    </w:p>
    <w:p w14:paraId="47E16BD8" w14:textId="77777777" w:rsidR="00F015F5" w:rsidRPr="00F015F5" w:rsidRDefault="00F015F5" w:rsidP="00F015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F015F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- di non avere la disponibilità in casa di un computer o di un tablet e di trovarsi nella condizione di assoluta impossibilità economica a fornire un dispositivo al/alla proprio/a figlio/a per seguire la didattica a distanza.</w:t>
      </w:r>
    </w:p>
    <w:p w14:paraId="2DF31FB3" w14:textId="77777777" w:rsidR="00F015F5" w:rsidRPr="00F015F5" w:rsidRDefault="00F015F5" w:rsidP="00F015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76" w:lineRule="auto"/>
        <w:ind w:right="-451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F015F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- di NON aver ricevuto o di NON ricevere dispositivi a seguito di altre iniziative di solidarietà digitale; </w:t>
      </w:r>
    </w:p>
    <w:p w14:paraId="6313F4E2" w14:textId="77777777" w:rsidR="00F015F5" w:rsidRPr="00F015F5" w:rsidRDefault="00F015F5" w:rsidP="00F015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76" w:lineRule="auto"/>
        <w:ind w:right="-451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F015F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- che il reddito I.S.E.E. 2020 ammonta a € ______________. </w:t>
      </w:r>
    </w:p>
    <w:p w14:paraId="0FA680A9" w14:textId="77777777" w:rsidR="00F015F5" w:rsidRPr="00F015F5" w:rsidRDefault="00F015F5" w:rsidP="00F015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76" w:lineRule="auto"/>
        <w:ind w:right="-451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F015F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- di impegnarsi a far rispettare le seguenti regole di utilizzo del dispositivo digitale: </w:t>
      </w:r>
    </w:p>
    <w:p w14:paraId="01A27EDB" w14:textId="77777777" w:rsidR="00F015F5" w:rsidRPr="00F015F5" w:rsidRDefault="00F015F5" w:rsidP="00F015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F015F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1. lo studente può utilizzare il dispositivo durante le ore di lezione e, al di fuori, esclusivamente per usi e scopi didattici, secondo le indicazioni dei vigenti regolamenti e date dagli Insegnanti; </w:t>
      </w:r>
    </w:p>
    <w:p w14:paraId="51E95885" w14:textId="77777777" w:rsidR="00F015F5" w:rsidRPr="00F015F5" w:rsidRDefault="00F015F5" w:rsidP="00F015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76" w:lineRule="auto"/>
        <w:ind w:right="-451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F015F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2. è vietato l’utilizzo dell’apparecchio per qualunque altra attività non autorizzata dal Docente; </w:t>
      </w:r>
    </w:p>
    <w:p w14:paraId="7FF5D2A9" w14:textId="77777777" w:rsidR="00F015F5" w:rsidRPr="00F015F5" w:rsidRDefault="00F015F5" w:rsidP="00F015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F015F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3. lo studente non può effettuare download di proprietà, gratuiti e a pagamento senza apposita autorizzazione da parte del Docente; </w:t>
      </w:r>
    </w:p>
    <w:p w14:paraId="149F9BBA" w14:textId="77777777" w:rsidR="00F015F5" w:rsidRPr="00F015F5" w:rsidRDefault="00F015F5" w:rsidP="00F015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F015F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4. è vietato effettuare qualsiasi modifica non autorizzata, che potrebbe interferire generando incompatibilità con i dispositivi utilizzati e condivisi dal gruppo classe; </w:t>
      </w:r>
    </w:p>
    <w:p w14:paraId="4A25EBA3" w14:textId="77777777" w:rsidR="00F015F5" w:rsidRPr="00F015F5" w:rsidRDefault="00F015F5" w:rsidP="00F015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76" w:lineRule="auto"/>
        <w:ind w:right="-451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F015F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5. lo studente deve provvedere a mantenere in efficienza il dispositivo per l’uso didattico; </w:t>
      </w:r>
    </w:p>
    <w:p w14:paraId="2BCDA77B" w14:textId="77777777" w:rsidR="00F015F5" w:rsidRPr="00F015F5" w:rsidRDefault="00F015F5" w:rsidP="00F015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F015F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6. la responsabilità di eventuali danni al dispositivo, durante il periodo di concessione, è in capo al richiedente.</w:t>
      </w:r>
    </w:p>
    <w:p w14:paraId="0B9ED64E" w14:textId="77777777" w:rsidR="00F015F5" w:rsidRPr="00F015F5" w:rsidRDefault="00F015F5" w:rsidP="00F015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F015F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SI IMPEGNA</w:t>
      </w:r>
      <w:r w:rsidRPr="00F015F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inoltre, a comunicare tempestivamente alla segreteria ogni variazione che dovesse </w:t>
      </w:r>
      <w:r w:rsidRPr="00F015F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lastRenderedPageBreak/>
        <w:t xml:space="preserve">interessare ciascuno dei dati sopra indicati. </w:t>
      </w:r>
    </w:p>
    <w:p w14:paraId="67901FC9" w14:textId="77777777" w:rsidR="00F015F5" w:rsidRPr="00F015F5" w:rsidRDefault="00F015F5" w:rsidP="00F015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after="0" w:line="276" w:lineRule="auto"/>
        <w:ind w:right="-417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F015F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ALLEGA: Copia modello I.S.E.E. del nucleo familiare. </w:t>
      </w:r>
    </w:p>
    <w:p w14:paraId="1F205DBA" w14:textId="77777777" w:rsidR="00F015F5" w:rsidRPr="00F015F5" w:rsidRDefault="00F015F5" w:rsidP="00F015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after="0" w:line="276" w:lineRule="auto"/>
        <w:ind w:right="-417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37B87E24" w14:textId="77777777" w:rsidR="00F015F5" w:rsidRPr="00F015F5" w:rsidRDefault="00F015F5" w:rsidP="00F015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after="0" w:line="276" w:lineRule="auto"/>
        <w:ind w:right="-417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F015F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Luogo e data _____________________                                                Firma del richiedente </w:t>
      </w:r>
    </w:p>
    <w:p w14:paraId="3BCBEF30" w14:textId="77777777" w:rsidR="00F015F5" w:rsidRPr="00F015F5" w:rsidRDefault="00F015F5" w:rsidP="00F015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after="0" w:line="276" w:lineRule="auto"/>
        <w:ind w:left="5702" w:right="-163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F015F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_____________________________ </w:t>
      </w:r>
    </w:p>
    <w:p w14:paraId="7EF6133E" w14:textId="77777777" w:rsidR="004C4A5E" w:rsidRDefault="004C4A5E"/>
    <w:sectPr w:rsidR="004C4A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5E"/>
    <w:rsid w:val="004C4A5E"/>
    <w:rsid w:val="00F0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E6796-A175-4142-B656-A7D89701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Grassa</dc:creator>
  <cp:keywords/>
  <dc:description/>
  <cp:lastModifiedBy>Susanna Grassa</cp:lastModifiedBy>
  <cp:revision>2</cp:revision>
  <dcterms:created xsi:type="dcterms:W3CDTF">2020-04-15T14:32:00Z</dcterms:created>
  <dcterms:modified xsi:type="dcterms:W3CDTF">2020-04-15T14:32:00Z</dcterms:modified>
</cp:coreProperties>
</file>