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3" w:type="dxa"/>
        <w:jc w:val="center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8"/>
        <w:gridCol w:w="3157"/>
        <w:gridCol w:w="3008"/>
      </w:tblGrid>
      <w:tr w:rsidR="002E79FA" w:rsidRPr="00CB41E2" w:rsidTr="004B3497">
        <w:trPr>
          <w:trHeight w:val="1266"/>
          <w:jc w:val="center"/>
        </w:trPr>
        <w:tc>
          <w:tcPr>
            <w:tcW w:w="3918" w:type="dxa"/>
            <w:vAlign w:val="center"/>
          </w:tcPr>
          <w:p w:rsidR="002E79FA" w:rsidRPr="00CB41E2" w:rsidRDefault="002E79FA" w:rsidP="004B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41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827" w:dyaOrig="9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44.25pt" o:ole="" fillcolor="window">
                  <v:imagedata r:id="rId7" o:title=""/>
                </v:shape>
                <o:OLEObject Type="Embed" ProgID="WangImage.Document" ShapeID="_x0000_i1025" DrawAspect="Content" ObjectID="_1642409599" r:id="rId8"/>
              </w:object>
            </w:r>
          </w:p>
        </w:tc>
        <w:tc>
          <w:tcPr>
            <w:tcW w:w="3157" w:type="dxa"/>
            <w:vAlign w:val="center"/>
          </w:tcPr>
          <w:p w:rsidR="002E79FA" w:rsidRPr="00CB41E2" w:rsidRDefault="002E79FA" w:rsidP="004B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41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8607A37" wp14:editId="183D4927">
                  <wp:extent cx="675640" cy="76454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6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8" w:type="dxa"/>
            <w:vAlign w:val="center"/>
          </w:tcPr>
          <w:p w:rsidR="002E79FA" w:rsidRPr="00CB41E2" w:rsidRDefault="002E79FA" w:rsidP="004B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41E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060" w:dyaOrig="524">
                <v:shape id="_x0000_i1026" type="#_x0000_t75" style="width:36pt;height:42.75pt" o:ole="" fillcolor="window">
                  <v:imagedata r:id="rId10" o:title=""/>
                </v:shape>
                <o:OLEObject Type="Embed" ProgID="WangImage.Document" ShapeID="_x0000_i1026" DrawAspect="Content" ObjectID="_1642409600" r:id="rId11"/>
              </w:object>
            </w:r>
          </w:p>
        </w:tc>
      </w:tr>
    </w:tbl>
    <w:p w:rsidR="002E79FA" w:rsidRPr="00CB41E2" w:rsidRDefault="002E79FA" w:rsidP="002E79FA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sz w:val="24"/>
          <w:szCs w:val="24"/>
          <w:lang w:eastAsia="it-IT"/>
        </w:rPr>
      </w:pPr>
    </w:p>
    <w:p w:rsidR="002E79FA" w:rsidRPr="00CB41E2" w:rsidRDefault="002E79FA" w:rsidP="002E79FA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sz w:val="24"/>
          <w:szCs w:val="24"/>
          <w:lang w:eastAsia="it-IT"/>
        </w:rPr>
      </w:pPr>
      <w:r w:rsidRPr="00CB41E2">
        <w:rPr>
          <w:rFonts w:ascii="Times New Roman" w:eastAsia="Arial Unicode MS" w:hAnsi="Times New Roman" w:cs="Times New Roman"/>
          <w:b/>
          <w:sz w:val="24"/>
          <w:szCs w:val="24"/>
          <w:lang w:eastAsia="it-IT"/>
        </w:rPr>
        <w:t>REGIONE SICILIANA - DISTRETTO SCOLASTICO N. 62</w:t>
      </w:r>
    </w:p>
    <w:p w:rsidR="002E79FA" w:rsidRPr="00CB41E2" w:rsidRDefault="002E79FA" w:rsidP="002E79FA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sz w:val="24"/>
          <w:szCs w:val="24"/>
          <w:lang w:eastAsia="it-IT"/>
        </w:rPr>
      </w:pPr>
      <w:r w:rsidRPr="00CB41E2">
        <w:rPr>
          <w:rFonts w:ascii="Times New Roman" w:eastAsia="Arial Unicode MS" w:hAnsi="Times New Roman" w:cs="Times New Roman"/>
          <w:b/>
          <w:sz w:val="24"/>
          <w:szCs w:val="24"/>
          <w:lang w:eastAsia="it-IT"/>
        </w:rPr>
        <w:t>ISTITUTO COMPRENSIVO STATALE “F. VIVONA”</w:t>
      </w:r>
    </w:p>
    <w:p w:rsidR="002E79FA" w:rsidRPr="00CB41E2" w:rsidRDefault="002E79FA" w:rsidP="002E79FA">
      <w:pPr>
        <w:keepNext/>
        <w:spacing w:after="0" w:line="240" w:lineRule="auto"/>
        <w:ind w:left="-709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it-IT"/>
        </w:rPr>
      </w:pPr>
      <w:r w:rsidRPr="00CB41E2">
        <w:rPr>
          <w:rFonts w:ascii="Times New Roman" w:eastAsia="Arial Unicode MS" w:hAnsi="Times New Roman" w:cs="Times New Roman"/>
          <w:b/>
          <w:sz w:val="24"/>
          <w:szCs w:val="24"/>
          <w:lang w:eastAsia="it-IT"/>
        </w:rPr>
        <w:t>91013 Calatafimi Segesta (TP)</w:t>
      </w:r>
    </w:p>
    <w:p w:rsidR="002E79FA" w:rsidRPr="00CB41E2" w:rsidRDefault="002E79FA" w:rsidP="002E79F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24"/>
          <w:szCs w:val="24"/>
          <w:lang w:eastAsia="it-IT"/>
        </w:rPr>
      </w:pPr>
      <w:r w:rsidRPr="00CB41E2">
        <w:rPr>
          <w:rFonts w:ascii="Times New Roman" w:eastAsia="Arial Unicode MS" w:hAnsi="Times New Roman" w:cs="Times New Roman"/>
          <w:sz w:val="24"/>
          <w:szCs w:val="24"/>
          <w:lang w:eastAsia="it-IT"/>
        </w:rPr>
        <w:t>C/da Santa Maria s. n. -  Tel. 0924/951311 - Fax 0924/954620</w:t>
      </w:r>
    </w:p>
    <w:p w:rsidR="002E79FA" w:rsidRPr="00CB41E2" w:rsidRDefault="002E79FA" w:rsidP="002E79F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24"/>
          <w:szCs w:val="24"/>
          <w:lang w:eastAsia="it-IT"/>
        </w:rPr>
      </w:pPr>
      <w:r w:rsidRPr="00CB41E2">
        <w:rPr>
          <w:rFonts w:ascii="Times New Roman" w:eastAsia="Arial Unicode MS" w:hAnsi="Times New Roman" w:cs="Times New Roman"/>
          <w:sz w:val="24"/>
          <w:szCs w:val="24"/>
          <w:lang w:eastAsia="it-IT"/>
        </w:rPr>
        <w:t>C.F. 80004430817 -  Codice Meccanografico TPIC81300B</w:t>
      </w:r>
    </w:p>
    <w:p w:rsidR="002E79FA" w:rsidRPr="00CB41E2" w:rsidRDefault="002E79FA" w:rsidP="002E79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CB41E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sito web: </w:t>
      </w:r>
      <w:hyperlink r:id="rId12" w:history="1">
        <w:r w:rsidRPr="00CB41E2">
          <w:rPr>
            <w:rFonts w:ascii="Times New Roman" w:eastAsia="Arial Unicode MS" w:hAnsi="Times New Roman" w:cs="Times New Roman"/>
            <w:i/>
            <w:iCs/>
            <w:color w:val="0000FF" w:themeColor="hyperlink"/>
            <w:sz w:val="24"/>
            <w:szCs w:val="24"/>
            <w:u w:val="single"/>
            <w:lang w:eastAsia="it-IT"/>
          </w:rPr>
          <w:t>www..istitutocomprensivovivona.edu.it</w:t>
        </w:r>
      </w:hyperlink>
      <w:r w:rsidRPr="00CB41E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– E- mail: </w:t>
      </w:r>
      <w:hyperlink r:id="rId13" w:history="1">
        <w:r w:rsidRPr="00CB41E2">
          <w:rPr>
            <w:rFonts w:ascii="Times New Roman" w:eastAsia="Arial Unicode MS" w:hAnsi="Times New Roman" w:cs="Times New Roman"/>
            <w:i/>
            <w:iCs/>
            <w:color w:val="0000FF"/>
            <w:sz w:val="24"/>
            <w:szCs w:val="24"/>
            <w:u w:val="single"/>
            <w:lang w:eastAsia="it-IT"/>
          </w:rPr>
          <w:t>tpic81300b@istruzione.it</w:t>
        </w:r>
      </w:hyperlink>
      <w:r w:rsidRPr="00CB41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B41E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– </w:t>
      </w:r>
      <w:proofErr w:type="spellStart"/>
      <w:r w:rsidRPr="00CB41E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pec</w:t>
      </w:r>
      <w:proofErr w:type="spellEnd"/>
      <w:r w:rsidRPr="00CB41E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hyperlink r:id="rId14" w:history="1">
        <w:r w:rsidRPr="00CB41E2">
          <w:rPr>
            <w:rFonts w:ascii="Times New Roman" w:eastAsia="Arial Unicode MS" w:hAnsi="Times New Roman" w:cs="Times New Roman"/>
            <w:i/>
            <w:iCs/>
            <w:color w:val="0000FF"/>
            <w:sz w:val="24"/>
            <w:szCs w:val="24"/>
            <w:u w:val="single"/>
            <w:lang w:eastAsia="it-IT"/>
          </w:rPr>
          <w:t>tpic81300b@pec.istruzione.it</w:t>
        </w:r>
      </w:hyperlink>
    </w:p>
    <w:p w:rsidR="002E79FA" w:rsidRPr="00CB41E2" w:rsidRDefault="002E79FA" w:rsidP="002E79FA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both"/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</w:pPr>
    </w:p>
    <w:p w:rsidR="00BE3140" w:rsidRDefault="00BE3140" w:rsidP="00F716B1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</w:pPr>
    </w:p>
    <w:p w:rsidR="00BE3140" w:rsidRDefault="00BE3140" w:rsidP="00F716B1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</w:pPr>
    </w:p>
    <w:p w:rsidR="00BE3140" w:rsidRDefault="00BE3140" w:rsidP="00F716B1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</w:pPr>
    </w:p>
    <w:p w:rsidR="00BE3140" w:rsidRDefault="00BE3140" w:rsidP="00F716B1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</w:pPr>
    </w:p>
    <w:p w:rsidR="00BE3140" w:rsidRDefault="00BE3140" w:rsidP="00F716B1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</w:pPr>
    </w:p>
    <w:p w:rsidR="00BE3140" w:rsidRDefault="00BE3140" w:rsidP="00F716B1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</w:pPr>
    </w:p>
    <w:p w:rsidR="00BE3140" w:rsidRDefault="00BE3140" w:rsidP="00F716B1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</w:pPr>
    </w:p>
    <w:p w:rsidR="00F716B1" w:rsidRPr="00CB41E2" w:rsidRDefault="00F716B1" w:rsidP="00F716B1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</w:pPr>
      <w:r w:rsidRPr="00CB41E2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 xml:space="preserve">FORMAZIONE NEOASSUNTI </w:t>
      </w:r>
    </w:p>
    <w:p w:rsidR="00BE3140" w:rsidRDefault="00F716B1" w:rsidP="00F716B1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CB41E2">
        <w:rPr>
          <w:rFonts w:ascii="Times New Roman" w:hAnsi="Times New Roman" w:cs="Times New Roman"/>
          <w:b/>
          <w:bCs/>
          <w:sz w:val="24"/>
          <w:szCs w:val="24"/>
        </w:rPr>
        <w:t>RE</w:t>
      </w:r>
      <w:r w:rsidRPr="00CB41E2">
        <w:rPr>
          <w:rFonts w:ascii="Times New Roman" w:hAnsi="Times New Roman" w:cs="Times New Roman"/>
          <w:b/>
          <w:bCs/>
          <w:spacing w:val="1"/>
          <w:sz w:val="24"/>
          <w:szCs w:val="24"/>
        </w:rPr>
        <w:t>G</w:t>
      </w:r>
      <w:r w:rsidRPr="00CB41E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B41E2">
        <w:rPr>
          <w:rFonts w:ascii="Times New Roman" w:hAnsi="Times New Roman" w:cs="Times New Roman"/>
          <w:b/>
          <w:bCs/>
          <w:spacing w:val="-1"/>
          <w:sz w:val="24"/>
          <w:szCs w:val="24"/>
        </w:rPr>
        <w:t>S</w:t>
      </w:r>
      <w:r w:rsidRPr="00CB41E2">
        <w:rPr>
          <w:rFonts w:ascii="Times New Roman" w:hAnsi="Times New Roman" w:cs="Times New Roman"/>
          <w:b/>
          <w:bCs/>
          <w:sz w:val="24"/>
          <w:szCs w:val="24"/>
        </w:rPr>
        <w:t>TRO</w:t>
      </w:r>
      <w:r w:rsidRPr="00CB41E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</w:p>
    <w:p w:rsidR="00F716B1" w:rsidRPr="00CB41E2" w:rsidRDefault="00F716B1" w:rsidP="00F716B1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1E2">
        <w:rPr>
          <w:rFonts w:ascii="Times New Roman" w:hAnsi="Times New Roman" w:cs="Times New Roman"/>
          <w:b/>
          <w:bCs/>
          <w:sz w:val="24"/>
          <w:szCs w:val="24"/>
        </w:rPr>
        <w:t>ATTI</w:t>
      </w:r>
      <w:r w:rsidRPr="00CB41E2">
        <w:rPr>
          <w:rFonts w:ascii="Times New Roman" w:hAnsi="Times New Roman" w:cs="Times New Roman"/>
          <w:b/>
          <w:bCs/>
          <w:spacing w:val="-1"/>
          <w:sz w:val="24"/>
          <w:szCs w:val="24"/>
        </w:rPr>
        <w:t>V</w:t>
      </w:r>
      <w:r w:rsidRPr="00CB41E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B41E2">
        <w:rPr>
          <w:rFonts w:ascii="Times New Roman" w:hAnsi="Times New Roman" w:cs="Times New Roman"/>
          <w:b/>
          <w:bCs/>
          <w:spacing w:val="-2"/>
          <w:sz w:val="24"/>
          <w:szCs w:val="24"/>
        </w:rPr>
        <w:t>T</w:t>
      </w:r>
      <w:r w:rsidRPr="00CB41E2">
        <w:rPr>
          <w:rFonts w:ascii="Times New Roman" w:hAnsi="Times New Roman" w:cs="Times New Roman"/>
          <w:b/>
          <w:bCs/>
          <w:sz w:val="24"/>
          <w:szCs w:val="24"/>
        </w:rPr>
        <w:t>À</w:t>
      </w:r>
      <w:r w:rsidRPr="00CB41E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P</w:t>
      </w:r>
      <w:r w:rsidRPr="00CB41E2">
        <w:rPr>
          <w:rFonts w:ascii="Times New Roman" w:hAnsi="Times New Roman" w:cs="Times New Roman"/>
          <w:b/>
          <w:bCs/>
          <w:sz w:val="24"/>
          <w:szCs w:val="24"/>
        </w:rPr>
        <w:t>EER</w:t>
      </w:r>
      <w:r w:rsidRPr="00CB41E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BE3140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 w:rsidRPr="00CB41E2">
        <w:rPr>
          <w:rFonts w:ascii="Times New Roman" w:hAnsi="Times New Roman" w:cs="Times New Roman"/>
          <w:b/>
          <w:bCs/>
          <w:spacing w:val="-1"/>
          <w:sz w:val="24"/>
          <w:szCs w:val="24"/>
        </w:rPr>
        <w:t>P</w:t>
      </w:r>
      <w:r w:rsidRPr="00CB41E2">
        <w:rPr>
          <w:rFonts w:ascii="Times New Roman" w:hAnsi="Times New Roman" w:cs="Times New Roman"/>
          <w:b/>
          <w:bCs/>
          <w:sz w:val="24"/>
          <w:szCs w:val="24"/>
        </w:rPr>
        <w:t xml:space="preserve">EER </w:t>
      </w:r>
    </w:p>
    <w:p w:rsidR="00BE3140" w:rsidRDefault="00BE3140" w:rsidP="00F716B1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3140" w:rsidRDefault="00BE3140" w:rsidP="00F716B1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16B1" w:rsidRPr="00CB41E2" w:rsidRDefault="00114611" w:rsidP="00F716B1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1E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B0363" w:rsidRPr="00CB41E2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CB41E2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8B0363" w:rsidRPr="00CB41E2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8B0363" w:rsidRPr="00CB41E2" w:rsidRDefault="008B0363" w:rsidP="00F716B1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0363" w:rsidRPr="00CB41E2" w:rsidRDefault="008B0363" w:rsidP="00F716B1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0363" w:rsidRPr="00CB41E2" w:rsidRDefault="00D17D52" w:rsidP="00D17D52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1E2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8B0363" w:rsidRPr="00CB41E2" w:rsidRDefault="008B0363" w:rsidP="00D17D52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0363" w:rsidRPr="00CB41E2" w:rsidRDefault="008B0363" w:rsidP="00D17D52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0363" w:rsidRPr="00CB41E2" w:rsidRDefault="008B0363" w:rsidP="00D17D52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0363" w:rsidRPr="00CB41E2" w:rsidRDefault="008B0363" w:rsidP="00D17D52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0363" w:rsidRPr="00CB41E2" w:rsidRDefault="008B0363" w:rsidP="00D17D52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0363" w:rsidRPr="00CB41E2" w:rsidRDefault="008B0363" w:rsidP="00D17D52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0363" w:rsidRPr="00CB41E2" w:rsidRDefault="008B0363" w:rsidP="00D17D52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2699" w:rsidRPr="00CB41E2" w:rsidRDefault="00182699" w:rsidP="00D17D52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2699" w:rsidRPr="00CB41E2" w:rsidRDefault="00182699" w:rsidP="00D17D52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2699" w:rsidRPr="00CB41E2" w:rsidRDefault="00182699" w:rsidP="00D17D52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2699" w:rsidRPr="00CB41E2" w:rsidRDefault="00182699" w:rsidP="00D17D52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82699" w:rsidRPr="00CB41E2" w:rsidRDefault="00182699" w:rsidP="00D17D52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764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4"/>
        <w:gridCol w:w="5278"/>
        <w:gridCol w:w="5342"/>
      </w:tblGrid>
      <w:tr w:rsidR="00F716B1" w:rsidRPr="00CB41E2" w:rsidTr="00BE3140">
        <w:trPr>
          <w:trHeight w:hRule="exact" w:val="604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716B1" w:rsidRPr="00CB41E2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 w:cs="Times New Roman"/>
                <w:sz w:val="24"/>
                <w:szCs w:val="24"/>
              </w:rPr>
            </w:pPr>
            <w:r w:rsidRPr="00CB41E2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ISTITUZIONE SCOLASTICA DI SERVIZIO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716B1" w:rsidRPr="00CB41E2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 w:cs="Times New Roman"/>
                <w:sz w:val="24"/>
                <w:szCs w:val="24"/>
              </w:rPr>
            </w:pPr>
            <w:r w:rsidRPr="00CB41E2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NOME E COGNOME DOCENTE NEOASSUNTO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716B1" w:rsidRPr="00CB41E2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41E2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 xml:space="preserve">  NOME E COGNOME TUTOR SCOLASTICO</w:t>
            </w:r>
          </w:p>
        </w:tc>
      </w:tr>
      <w:tr w:rsidR="00F716B1" w:rsidRPr="00CB41E2" w:rsidTr="003E25F8">
        <w:trPr>
          <w:trHeight w:hRule="exact" w:val="47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CB41E2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CB41E2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CB41E2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</w:pPr>
          </w:p>
        </w:tc>
      </w:tr>
    </w:tbl>
    <w:p w:rsidR="00F716B1" w:rsidRPr="00CB41E2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716B1" w:rsidRPr="00CB41E2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624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2"/>
        <w:gridCol w:w="1276"/>
        <w:gridCol w:w="1275"/>
        <w:gridCol w:w="2835"/>
        <w:gridCol w:w="2835"/>
        <w:gridCol w:w="3261"/>
      </w:tblGrid>
      <w:tr w:rsidR="00B64E48" w:rsidRPr="00CB41E2" w:rsidTr="00114611">
        <w:trPr>
          <w:trHeight w:hRule="exact" w:val="449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:rsidR="00B64E48" w:rsidRPr="00CB41E2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 w:cs="Times New Roman"/>
                <w:sz w:val="24"/>
                <w:szCs w:val="24"/>
              </w:rPr>
            </w:pPr>
            <w:r w:rsidRPr="00CB41E2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CB41E2">
              <w:rPr>
                <w:rFonts w:ascii="Times New Roman" w:hAnsi="Times New Roman" w:cs="Times New Roman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CB41E2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CB41E2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a</w:t>
            </w:r>
            <w:r w:rsidRPr="00CB41E2">
              <w:rPr>
                <w:rFonts w:ascii="Times New Roman" w:hAnsi="Times New Roman" w:cs="Times New Roman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CB41E2">
              <w:rPr>
                <w:rFonts w:ascii="Times New Roman" w:hAnsi="Times New Roman" w:cs="Times New Roman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CB41E2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CB41E2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:rsidR="00B64E48" w:rsidRPr="00CB41E2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CB41E2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D</w:t>
            </w:r>
            <w:r w:rsidRPr="00CB41E2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CB41E2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:rsidR="00B64E48" w:rsidRPr="00CB41E2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CB41E2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CB41E2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CB41E2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CB41E2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:rsidR="00B64E48" w:rsidRPr="00CB41E2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 w:cs="Times New Roman"/>
                <w:sz w:val="24"/>
                <w:szCs w:val="24"/>
              </w:rPr>
            </w:pPr>
            <w:r w:rsidRPr="00CB41E2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F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CB41E2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CB41E2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CB41E2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CB41E2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CB41E2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c</w:t>
            </w:r>
            <w:r w:rsidRPr="00CB41E2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CB41E2">
              <w:rPr>
                <w:rFonts w:ascii="Times New Roman" w:hAnsi="Times New Roman" w:cs="Times New Roman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CB41E2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:rsidR="00B64E48" w:rsidRPr="00CB41E2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 w:cs="Times New Roman"/>
                <w:sz w:val="24"/>
                <w:szCs w:val="24"/>
              </w:rPr>
            </w:pPr>
            <w:r w:rsidRPr="00CB41E2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Fi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CB41E2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CB41E2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CB41E2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CB41E2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CB41E2">
              <w:rPr>
                <w:rFonts w:ascii="Times New Roman" w:hAnsi="Times New Roman" w:cs="Times New Roman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CB41E2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:rsidR="00B64E48" w:rsidRPr="00CB41E2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41E2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 w:rsidRPr="00CB41E2">
              <w:rPr>
                <w:rFonts w:ascii="Times New Roman" w:hAnsi="Times New Roman" w:cs="Times New Roman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Pr="00CB41E2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CB41E2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à</w:t>
            </w:r>
            <w:r w:rsidRPr="00CB41E2">
              <w:rPr>
                <w:rFonts w:ascii="Times New Roman" w:hAnsi="Times New Roman" w:cs="Times New Roman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CB41E2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s</w:t>
            </w:r>
            <w:r w:rsidRPr="00CB41E2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Pr="00CB41E2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B64E48" w:rsidRPr="00CB41E2" w:rsidTr="00D17D52">
        <w:trPr>
          <w:trHeight w:hRule="exact" w:val="1330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Pr="00CB41E2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B41E2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PR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OG</w:t>
            </w:r>
            <w:r w:rsidRPr="00CB41E2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CB41E2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MM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CB41E2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Z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IO</w:t>
            </w:r>
            <w:r w:rsidRPr="00CB41E2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NE</w:t>
            </w:r>
            <w:r w:rsidRPr="00CB41E2">
              <w:rPr>
                <w:rFonts w:ascii="Times New Roman" w:hAnsi="Times New Roman" w:cs="Times New Roman"/>
                <w:b/>
                <w:bCs/>
                <w:spacing w:val="16"/>
                <w:position w:val="1"/>
                <w:sz w:val="24"/>
                <w:szCs w:val="24"/>
              </w:rPr>
              <w:t xml:space="preserve"> </w:t>
            </w:r>
            <w:r w:rsidRPr="00CB41E2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E</w:t>
            </w:r>
            <w:r w:rsidRPr="00CB41E2">
              <w:rPr>
                <w:rFonts w:ascii="Times New Roman" w:hAnsi="Times New Roman" w:cs="Times New Roman"/>
                <w:b/>
                <w:bCs/>
                <w:spacing w:val="18"/>
                <w:position w:val="1"/>
                <w:sz w:val="24"/>
                <w:szCs w:val="24"/>
              </w:rPr>
              <w:t xml:space="preserve"> </w:t>
            </w:r>
            <w:r w:rsidRPr="00CB41E2">
              <w:rPr>
                <w:rFonts w:ascii="Times New Roman" w:hAnsi="Times New Roman" w:cs="Times New Roman"/>
                <w:b/>
                <w:bCs/>
                <w:spacing w:val="-3"/>
                <w:position w:val="1"/>
                <w:sz w:val="24"/>
                <w:szCs w:val="24"/>
              </w:rPr>
              <w:t>S</w:t>
            </w:r>
            <w:r w:rsidRPr="00CB41E2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V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CB41E2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LUPP</w:t>
            </w:r>
            <w:r w:rsidRPr="00CB41E2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O</w:t>
            </w:r>
          </w:p>
          <w:p w:rsidR="00B64E48" w:rsidRPr="00CB41E2" w:rsidRDefault="00B64E48" w:rsidP="0050216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E48" w:rsidRPr="00CB41E2" w:rsidRDefault="00B64E48" w:rsidP="00502165">
            <w:pPr>
              <w:widowControl w:val="0"/>
              <w:tabs>
                <w:tab w:val="left" w:pos="1520"/>
                <w:tab w:val="left" w:pos="3280"/>
              </w:tabs>
              <w:autoSpaceDE w:val="0"/>
              <w:autoSpaceDN w:val="0"/>
              <w:adjustRightInd w:val="0"/>
              <w:spacing w:after="0" w:line="359" w:lineRule="auto"/>
              <w:ind w:left="102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CB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O</w:t>
            </w:r>
            <w:r w:rsidRPr="00CB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ND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 w:rsidRPr="00CB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 w:rsidRPr="00CB41E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 w:rsidRPr="00CB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CB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(N</w:t>
            </w:r>
            <w:r w:rsidRPr="00CB41E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OA</w:t>
            </w:r>
            <w:r w:rsidRPr="00CB41E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 w:rsidRPr="00CB41E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S</w:t>
            </w:r>
            <w:r w:rsidRPr="00CB41E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U</w:t>
            </w:r>
            <w:r w:rsidRPr="00CB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 w:rsidRPr="00CB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CB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E 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 w:rsidRPr="00CB41E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U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TO</w:t>
            </w:r>
            <w:r w:rsidRPr="00CB41E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CB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CB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B41E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 w:rsidRPr="00CB41E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o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 w:rsidRPr="00CB41E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 w:rsidRPr="00CB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 3</w:t>
            </w:r>
            <w:r w:rsidRPr="00CB41E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or</w:t>
            </w:r>
            <w:r w:rsidRPr="00CB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Pr="00CB41E2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Pr="00CB41E2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Pr="00CB41E2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Pr="00CB41E2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363" w:rsidRPr="00CB41E2" w:rsidRDefault="008B0363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363" w:rsidRPr="00CB41E2" w:rsidRDefault="008B0363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363" w:rsidRPr="00CB41E2" w:rsidRDefault="008B0363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363" w:rsidRPr="00CB41E2" w:rsidRDefault="008B0363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363" w:rsidRPr="00CB41E2" w:rsidRDefault="008B0363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363" w:rsidRPr="00CB41E2" w:rsidRDefault="008B0363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EB" w:rsidRPr="00CB41E2" w:rsidRDefault="00047FEB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FEB" w:rsidRPr="00CB41E2" w:rsidRDefault="00047FEB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6B1" w:rsidRPr="00CB41E2" w:rsidTr="00114611">
        <w:trPr>
          <w:trHeight w:hRule="exact" w:val="449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</w:tcPr>
          <w:p w:rsidR="00F716B1" w:rsidRPr="00CB41E2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 w:cs="Times New Roman"/>
                <w:sz w:val="24"/>
                <w:szCs w:val="24"/>
              </w:rPr>
            </w:pPr>
            <w:r w:rsidRPr="00CB41E2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CB41E2">
              <w:rPr>
                <w:rFonts w:ascii="Times New Roman" w:hAnsi="Times New Roman" w:cs="Times New Roman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CB41E2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CB41E2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a</w:t>
            </w:r>
            <w:r w:rsidRPr="00CB41E2">
              <w:rPr>
                <w:rFonts w:ascii="Times New Roman" w:hAnsi="Times New Roman" w:cs="Times New Roman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CB41E2">
              <w:rPr>
                <w:rFonts w:ascii="Times New Roman" w:hAnsi="Times New Roman" w:cs="Times New Roman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CB41E2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CB41E2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</w:tcPr>
          <w:p w:rsidR="00F716B1" w:rsidRPr="00CB41E2" w:rsidRDefault="00D17D52" w:rsidP="00D17D5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41E2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GIORNI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</w:tcPr>
          <w:p w:rsidR="00F716B1" w:rsidRPr="00CB41E2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CB41E2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CB41E2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CB41E2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CB41E2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</w:tcPr>
          <w:p w:rsidR="00F716B1" w:rsidRPr="00CB41E2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 w:cs="Times New Roman"/>
                <w:sz w:val="24"/>
                <w:szCs w:val="24"/>
              </w:rPr>
            </w:pPr>
            <w:r w:rsidRPr="00CB41E2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F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CB41E2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CB41E2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CB41E2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CB41E2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CB41E2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c</w:t>
            </w:r>
            <w:r w:rsidRPr="00CB41E2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CB41E2">
              <w:rPr>
                <w:rFonts w:ascii="Times New Roman" w:hAnsi="Times New Roman" w:cs="Times New Roman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CB41E2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</w:tcPr>
          <w:p w:rsidR="00F716B1" w:rsidRPr="00CB41E2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 w:cs="Times New Roman"/>
                <w:sz w:val="24"/>
                <w:szCs w:val="24"/>
              </w:rPr>
            </w:pPr>
            <w:r w:rsidRPr="00CB41E2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Fi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CB41E2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CB41E2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CB41E2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CB41E2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CB41E2">
              <w:rPr>
                <w:rFonts w:ascii="Times New Roman" w:hAnsi="Times New Roman" w:cs="Times New Roman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CB41E2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</w:tcPr>
          <w:p w:rsidR="00F716B1" w:rsidRPr="00CB41E2" w:rsidRDefault="00B64E48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41E2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 w:rsidR="00F716B1" w:rsidRPr="00CB41E2">
              <w:rPr>
                <w:rFonts w:ascii="Times New Roman" w:hAnsi="Times New Roman" w:cs="Times New Roman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="00F716B1" w:rsidRPr="00CB41E2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="00F716B1" w:rsidRPr="00CB41E2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CB41E2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="00F716B1" w:rsidRPr="00CB41E2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à</w:t>
            </w:r>
            <w:r w:rsidR="00F716B1" w:rsidRPr="00CB41E2">
              <w:rPr>
                <w:rFonts w:ascii="Times New Roman" w:hAnsi="Times New Roman" w:cs="Times New Roman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F716B1" w:rsidRPr="00CB41E2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s</w:t>
            </w:r>
            <w:r w:rsidR="00F716B1" w:rsidRPr="00CB41E2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CB41E2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="00F716B1" w:rsidRPr="00CB41E2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F716B1" w:rsidRPr="00CB41E2" w:rsidTr="00D17D52">
        <w:trPr>
          <w:trHeight w:hRule="exact" w:val="1266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CB41E2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B41E2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CB41E2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SS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CB41E2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CB41E2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V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CB41E2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Z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IO</w:t>
            </w:r>
            <w:r w:rsidRPr="00CB41E2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NE</w:t>
            </w:r>
            <w:r w:rsidRPr="00CB41E2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CB41E2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D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CB41E2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CB41E2">
              <w:rPr>
                <w:rFonts w:ascii="Times New Roman" w:hAnsi="Times New Roman" w:cs="Times New Roman"/>
                <w:b/>
                <w:bCs/>
                <w:spacing w:val="-2"/>
                <w:position w:val="1"/>
                <w:sz w:val="24"/>
                <w:szCs w:val="24"/>
              </w:rPr>
              <w:t>NE</w:t>
            </w:r>
            <w:r w:rsidRPr="00CB41E2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O</w:t>
            </w:r>
          </w:p>
          <w:p w:rsidR="00F716B1" w:rsidRPr="00CB41E2" w:rsidRDefault="00F716B1" w:rsidP="003E25F8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6B1" w:rsidRPr="00CB41E2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1E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 w:rsidRPr="00CB41E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SSU</w:t>
            </w:r>
            <w:r w:rsidRPr="00CB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 w:rsidRPr="00CB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CB41E2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CB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CB41E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LL</w:t>
            </w:r>
            <w:r w:rsidRPr="00CB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CB41E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CB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CB41E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L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 w:rsidRPr="00CB41E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SS</w:t>
            </w:r>
            <w:r w:rsidRPr="00CB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CB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CB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 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 w:rsidRPr="00CB41E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U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TO</w:t>
            </w:r>
            <w:r w:rsidRPr="00CB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CB41E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CB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B41E2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 w:rsidRPr="00CB41E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o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 w:rsidRPr="00CB41E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 w:rsidRPr="00CB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 </w:t>
            </w:r>
            <w:r w:rsidR="00B64E48" w:rsidRPr="00CB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CB41E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or</w:t>
            </w:r>
            <w:r w:rsidRPr="00CB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  <w:p w:rsidR="00F716B1" w:rsidRPr="00CB41E2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16B1" w:rsidRPr="00CB41E2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16B1" w:rsidRPr="00CB41E2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16B1" w:rsidRPr="00CB41E2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16B1" w:rsidRPr="00CB41E2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16B1" w:rsidRPr="00CB41E2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16B1" w:rsidRPr="00CB41E2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16B1" w:rsidRPr="00CB41E2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16B1" w:rsidRPr="00CB41E2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16B1" w:rsidRPr="00CB41E2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16B1" w:rsidRPr="00CB41E2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16B1" w:rsidRPr="00CB41E2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CB41E2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52" w:rsidRPr="00CB41E2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1E2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:rsidR="00D17D52" w:rsidRPr="00CB41E2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52" w:rsidRPr="00CB41E2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1E2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CB41E2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52" w:rsidRPr="00CB41E2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1E2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  <w:p w:rsidR="00D17D52" w:rsidRPr="00CB41E2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1E2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CB41E2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52" w:rsidRPr="00CB41E2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1E2"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  <w:p w:rsidR="00D17D52" w:rsidRPr="00CB41E2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1E2"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CB41E2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52" w:rsidRPr="00CB41E2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1E2"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D17D52" w:rsidRPr="00CB41E2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1E2"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Pr="00CB41E2" w:rsidRDefault="00B64E48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6B1" w:rsidRPr="00CB41E2" w:rsidRDefault="00F716B1" w:rsidP="00F71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716B1" w:rsidRPr="00CB41E2">
          <w:pgSz w:w="16840" w:h="11900" w:orient="landscape"/>
          <w:pgMar w:top="1020" w:right="500" w:bottom="280" w:left="500" w:header="720" w:footer="720" w:gutter="0"/>
          <w:cols w:space="720"/>
          <w:noEndnote/>
        </w:sectPr>
      </w:pPr>
    </w:p>
    <w:p w:rsidR="00F716B1" w:rsidRPr="00CB41E2" w:rsidRDefault="00F716B1" w:rsidP="00F716B1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665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83"/>
        <w:gridCol w:w="1361"/>
        <w:gridCol w:w="2861"/>
        <w:gridCol w:w="2856"/>
        <w:gridCol w:w="3193"/>
      </w:tblGrid>
      <w:tr w:rsidR="00F716B1" w:rsidRPr="00CB41E2" w:rsidTr="00114611">
        <w:trPr>
          <w:trHeight w:hRule="exact" w:val="40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</w:tcPr>
          <w:p w:rsidR="00F716B1" w:rsidRPr="00CB41E2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 w:cs="Times New Roman"/>
                <w:sz w:val="24"/>
                <w:szCs w:val="24"/>
              </w:rPr>
            </w:pPr>
            <w:r w:rsidRPr="00CB41E2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CB41E2">
              <w:rPr>
                <w:rFonts w:ascii="Times New Roman" w:hAnsi="Times New Roman" w:cs="Times New Roman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CB41E2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CB41E2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a</w:t>
            </w:r>
            <w:r w:rsidRPr="00CB41E2">
              <w:rPr>
                <w:rFonts w:ascii="Times New Roman" w:hAnsi="Times New Roman" w:cs="Times New Roman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CB41E2">
              <w:rPr>
                <w:rFonts w:ascii="Times New Roman" w:hAnsi="Times New Roman" w:cs="Times New Roman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CB41E2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CB41E2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</w:tcPr>
          <w:p w:rsidR="00F716B1" w:rsidRPr="00CB41E2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CB41E2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GIORNI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</w:tcPr>
          <w:p w:rsidR="00F716B1" w:rsidRPr="00CB41E2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CB41E2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CB41E2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CB41E2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CB41E2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</w:tcPr>
          <w:p w:rsidR="00F716B1" w:rsidRPr="00CB41E2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 w:cs="Times New Roman"/>
                <w:sz w:val="24"/>
                <w:szCs w:val="24"/>
              </w:rPr>
            </w:pPr>
            <w:r w:rsidRPr="00CB41E2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F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CB41E2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CB41E2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CB41E2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CB41E2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CB41E2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c</w:t>
            </w:r>
            <w:r w:rsidRPr="00CB41E2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CB41E2">
              <w:rPr>
                <w:rFonts w:ascii="Times New Roman" w:hAnsi="Times New Roman" w:cs="Times New Roman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CB41E2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</w:tcPr>
          <w:p w:rsidR="00F716B1" w:rsidRPr="00CB41E2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 w:cs="Times New Roman"/>
                <w:sz w:val="24"/>
                <w:szCs w:val="24"/>
              </w:rPr>
            </w:pPr>
            <w:r w:rsidRPr="00CB41E2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Fi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CB41E2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CB41E2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CB41E2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CB41E2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CB41E2">
              <w:rPr>
                <w:rFonts w:ascii="Times New Roman" w:hAnsi="Times New Roman" w:cs="Times New Roman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CB41E2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</w:tcPr>
          <w:p w:rsidR="00F716B1" w:rsidRPr="00CB41E2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CB41E2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Re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 w:rsidRPr="00CB41E2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CB41E2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z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ion</w:t>
            </w:r>
            <w:r w:rsidRPr="00CB41E2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e s</w:t>
            </w:r>
            <w:r w:rsidRPr="00CB41E2">
              <w:rPr>
                <w:rFonts w:ascii="Times New Roman" w:hAnsi="Times New Roman" w:cs="Times New Roman"/>
                <w:b/>
                <w:bCs/>
                <w:spacing w:val="-2"/>
                <w:position w:val="1"/>
                <w:sz w:val="24"/>
                <w:szCs w:val="24"/>
              </w:rPr>
              <w:t>u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ll’</w:t>
            </w:r>
            <w:r w:rsidRPr="00CB41E2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CB41E2">
              <w:rPr>
                <w:rFonts w:ascii="Times New Roman" w:hAnsi="Times New Roman" w:cs="Times New Roman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Pr="00CB41E2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CB41E2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à</w:t>
            </w:r>
            <w:r w:rsidRPr="00CB41E2">
              <w:rPr>
                <w:rFonts w:ascii="Times New Roman" w:hAnsi="Times New Roman" w:cs="Times New Roman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CB41E2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s</w:t>
            </w:r>
            <w:r w:rsidRPr="00CB41E2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Pr="00CB41E2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F716B1" w:rsidRPr="00CB41E2" w:rsidTr="00B64E48">
        <w:trPr>
          <w:trHeight w:hRule="exact" w:val="10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CB41E2" w:rsidRDefault="00B64E48" w:rsidP="00B64E4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B41E2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OSSERVAZIONE DEL TUTOR NELLA CLASSE DEL NEOASSUNTO</w:t>
            </w:r>
            <w:r w:rsidR="00F716B1" w:rsidRPr="00CB41E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F716B1" w:rsidRPr="00CB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F716B1" w:rsidRPr="00CB41E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F716B1" w:rsidRPr="00CB41E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tot</w:t>
            </w:r>
            <w:r w:rsidR="00F716B1" w:rsidRPr="00CB41E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 w:rsidR="00F716B1" w:rsidRPr="00CB41E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 w:rsidR="00F716B1" w:rsidRPr="00CB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F716B1" w:rsidRPr="00CB41E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CB41E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4 </w:t>
            </w:r>
            <w:r w:rsidR="00F716B1" w:rsidRPr="00CB41E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F716B1" w:rsidRPr="00CB41E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or</w:t>
            </w:r>
            <w:r w:rsidR="00F716B1" w:rsidRPr="00CB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CB41E2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52" w:rsidRPr="00CB41E2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1E2">
              <w:rPr>
                <w:rFonts w:ascii="Times New Roman" w:hAnsi="Times New Roman" w:cs="Times New Roman"/>
                <w:sz w:val="24"/>
                <w:szCs w:val="24"/>
              </w:rPr>
              <w:t>………………………...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CB41E2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52" w:rsidRPr="00CB41E2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1E2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CB41E2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52" w:rsidRPr="00CB41E2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1E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CB41E2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52" w:rsidRPr="00CB41E2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1E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CB41E2" w:rsidRDefault="00F716B1" w:rsidP="00B6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6B1" w:rsidRPr="00CB41E2" w:rsidTr="00114611">
        <w:trPr>
          <w:trHeight w:hRule="exact" w:val="4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:rsidR="00F716B1" w:rsidRPr="00CB41E2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92"/>
              <w:rPr>
                <w:rFonts w:ascii="Times New Roman" w:hAnsi="Times New Roman" w:cs="Times New Roman"/>
                <w:sz w:val="24"/>
                <w:szCs w:val="24"/>
              </w:rPr>
            </w:pPr>
            <w:r w:rsidRPr="00CB41E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Tip</w:t>
            </w:r>
            <w:r w:rsidRPr="00CB41E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o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lo</w:t>
            </w:r>
            <w:r w:rsidRPr="00CB41E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g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 w:rsidRPr="00CB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CB41E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At</w:t>
            </w:r>
            <w:r w:rsidRPr="00CB41E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 w:rsidRPr="00CB41E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v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it</w:t>
            </w:r>
            <w:r w:rsidRPr="00CB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:rsidR="00F716B1" w:rsidRPr="00CB41E2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CB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CB41E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 w:rsidRPr="00CB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:rsidR="00F716B1" w:rsidRPr="00CB41E2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CB41E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Or</w:t>
            </w:r>
            <w:r w:rsidRPr="00CB41E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 w:rsidRPr="00CB41E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i</w:t>
            </w:r>
            <w:r w:rsidRPr="00CB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:rsidR="00F716B1" w:rsidRPr="00CB41E2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86"/>
              <w:rPr>
                <w:rFonts w:ascii="Times New Roman" w:hAnsi="Times New Roman" w:cs="Times New Roman"/>
                <w:sz w:val="24"/>
                <w:szCs w:val="24"/>
              </w:rPr>
            </w:pPr>
            <w:r w:rsidRPr="00CB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ir</w:t>
            </w:r>
            <w:r w:rsidRPr="00CB41E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CB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 w:rsidRPr="00CB41E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CB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 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do</w:t>
            </w:r>
            <w:r w:rsidRPr="00CB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CB41E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CB41E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n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 w:rsidRPr="00CB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:rsidR="00F716B1" w:rsidRPr="00CB41E2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32"/>
              <w:rPr>
                <w:rFonts w:ascii="Times New Roman" w:hAnsi="Times New Roman" w:cs="Times New Roman"/>
                <w:sz w:val="24"/>
                <w:szCs w:val="24"/>
              </w:rPr>
            </w:pPr>
            <w:r w:rsidRPr="00CB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 w:rsidRPr="00CB41E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CB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 w:rsidRPr="00CB41E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CB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 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tu</w:t>
            </w:r>
            <w:r w:rsidRPr="00CB41E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o</w:t>
            </w:r>
            <w:r w:rsidRPr="00CB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:rsidR="00F716B1" w:rsidRPr="00CB41E2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CB41E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 w:rsidRPr="00CB41E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CB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ion</w:t>
            </w:r>
            <w:r w:rsidRPr="00CB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 s</w:t>
            </w:r>
            <w:r w:rsidRPr="00CB41E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u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ll’</w:t>
            </w:r>
            <w:r w:rsidRPr="00CB41E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CB41E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ti</w:t>
            </w:r>
            <w:r w:rsidRPr="00CB41E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v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it</w:t>
            </w:r>
            <w:r w:rsidRPr="00CB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à</w:t>
            </w:r>
            <w:r w:rsidRPr="00CB41E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CB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CB41E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v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olt</w:t>
            </w:r>
            <w:r w:rsidRPr="00CB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</w:tr>
      <w:tr w:rsidR="00F716B1" w:rsidRPr="00CB41E2" w:rsidTr="00B64E48">
        <w:trPr>
          <w:trHeight w:hRule="exact" w:val="170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CB41E2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B41E2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V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CB41E2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LU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TA</w:t>
            </w:r>
            <w:r w:rsidRPr="00CB41E2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Z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CB41E2">
              <w:rPr>
                <w:rFonts w:ascii="Times New Roman" w:hAnsi="Times New Roman" w:cs="Times New Roman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CB41E2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NE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CB41E2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D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CB41E2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LL'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CB41E2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SP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CB41E2">
              <w:rPr>
                <w:rFonts w:ascii="Times New Roman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IE</w:t>
            </w:r>
            <w:r w:rsidRPr="00CB41E2">
              <w:rPr>
                <w:rFonts w:ascii="Times New Roman" w:hAnsi="Times New Roman" w:cs="Times New Roman"/>
                <w:b/>
                <w:bCs/>
                <w:position w:val="1"/>
                <w:sz w:val="24"/>
                <w:szCs w:val="24"/>
              </w:rPr>
              <w:t>NZA</w:t>
            </w:r>
          </w:p>
          <w:p w:rsidR="00F716B1" w:rsidRPr="00CB41E2" w:rsidRDefault="00F716B1" w:rsidP="003E25F8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6B1" w:rsidRPr="00CB41E2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B41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B41E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tot</w:t>
            </w:r>
            <w:r w:rsidRPr="00CB41E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a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 w:rsidRPr="00CB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 1</w:t>
            </w:r>
            <w:r w:rsidRPr="00CB41E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CB41E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or</w:t>
            </w:r>
            <w:r w:rsidRPr="00CB4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CB41E2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CB41E2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CB41E2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CB41E2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Pr="00CB41E2" w:rsidRDefault="00B64E48" w:rsidP="00CB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716B1" w:rsidRPr="00CB41E2" w:rsidRDefault="00F716B1" w:rsidP="00F716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16B1" w:rsidRPr="00CB41E2" w:rsidRDefault="00F716B1" w:rsidP="00F716B1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F716B1" w:rsidRPr="00CB41E2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ascii="Times New Roman" w:hAnsi="Times New Roman" w:cs="Times New Roman"/>
          <w:color w:val="021C60"/>
          <w:sz w:val="24"/>
          <w:szCs w:val="24"/>
          <w:u w:val="single"/>
        </w:rPr>
      </w:pPr>
    </w:p>
    <w:p w:rsidR="00F716B1" w:rsidRPr="00CB41E2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ascii="Times New Roman" w:hAnsi="Times New Roman" w:cs="Times New Roman"/>
          <w:i/>
          <w:sz w:val="24"/>
          <w:szCs w:val="24"/>
        </w:rPr>
      </w:pPr>
      <w:r w:rsidRPr="00CB41E2">
        <w:rPr>
          <w:rFonts w:ascii="Times New Roman" w:hAnsi="Times New Roman" w:cs="Times New Roman"/>
          <w:i/>
          <w:color w:val="021C60"/>
          <w:sz w:val="24"/>
          <w:szCs w:val="24"/>
        </w:rPr>
        <w:t>.</w:t>
      </w:r>
    </w:p>
    <w:p w:rsidR="00F716B1" w:rsidRPr="00CB41E2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716B1" w:rsidRPr="00CB41E2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716B1" w:rsidRPr="00CB41E2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ascii="Times New Roman" w:hAnsi="Times New Roman" w:cs="Times New Roman"/>
          <w:i/>
          <w:sz w:val="24"/>
          <w:szCs w:val="24"/>
        </w:rPr>
      </w:pPr>
      <w:r w:rsidRPr="00CB41E2">
        <w:rPr>
          <w:rFonts w:ascii="Times New Roman" w:hAnsi="Times New Roman" w:cs="Times New Roman"/>
          <w:i/>
          <w:sz w:val="24"/>
          <w:szCs w:val="24"/>
        </w:rPr>
        <w:t>Il Tutor</w:t>
      </w:r>
    </w:p>
    <w:p w:rsidR="00C13706" w:rsidRPr="00CB41E2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ascii="Times New Roman" w:hAnsi="Times New Roman" w:cs="Times New Roman"/>
          <w:i/>
          <w:sz w:val="24"/>
          <w:szCs w:val="24"/>
        </w:rPr>
      </w:pPr>
    </w:p>
    <w:p w:rsidR="00C13706" w:rsidRPr="00CB41E2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ascii="Times New Roman" w:hAnsi="Times New Roman" w:cs="Times New Roman"/>
          <w:i/>
          <w:sz w:val="24"/>
          <w:szCs w:val="24"/>
        </w:rPr>
      </w:pPr>
      <w:r w:rsidRPr="00CB41E2">
        <w:rPr>
          <w:rFonts w:ascii="Times New Roman" w:hAnsi="Times New Roman" w:cs="Times New Roman"/>
          <w:i/>
          <w:sz w:val="24"/>
          <w:szCs w:val="24"/>
        </w:rPr>
        <w:t>……………………………………………….</w:t>
      </w:r>
    </w:p>
    <w:p w:rsidR="00C13706" w:rsidRPr="00CB41E2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ascii="Times New Roman" w:hAnsi="Times New Roman" w:cs="Times New Roman"/>
          <w:i/>
          <w:sz w:val="24"/>
          <w:szCs w:val="24"/>
        </w:rPr>
      </w:pPr>
    </w:p>
    <w:p w:rsidR="00C13706" w:rsidRPr="00CB41E2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ascii="Times New Roman" w:hAnsi="Times New Roman" w:cs="Times New Roman"/>
          <w:i/>
          <w:sz w:val="24"/>
          <w:szCs w:val="24"/>
        </w:rPr>
      </w:pPr>
      <w:r w:rsidRPr="00CB41E2">
        <w:rPr>
          <w:rFonts w:ascii="Times New Roman" w:hAnsi="Times New Roman" w:cs="Times New Roman"/>
          <w:i/>
          <w:sz w:val="24"/>
          <w:szCs w:val="24"/>
        </w:rPr>
        <w:t>Il docente neoassunto</w:t>
      </w:r>
    </w:p>
    <w:p w:rsidR="00C13706" w:rsidRPr="00CB41E2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ascii="Times New Roman" w:hAnsi="Times New Roman" w:cs="Times New Roman"/>
          <w:i/>
          <w:sz w:val="24"/>
          <w:szCs w:val="24"/>
        </w:rPr>
      </w:pPr>
    </w:p>
    <w:p w:rsidR="00391CB1" w:rsidRPr="00CB41E2" w:rsidRDefault="00C13706">
      <w:pPr>
        <w:rPr>
          <w:rFonts w:ascii="Times New Roman" w:hAnsi="Times New Roman" w:cs="Times New Roman"/>
          <w:sz w:val="24"/>
          <w:szCs w:val="24"/>
        </w:rPr>
      </w:pPr>
      <w:r w:rsidRPr="00CB41E2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391CB1" w:rsidRPr="00CB41E2" w:rsidRDefault="00391CB1" w:rsidP="00391CB1">
      <w:pPr>
        <w:rPr>
          <w:rFonts w:ascii="Times New Roman" w:hAnsi="Times New Roman" w:cs="Times New Roman"/>
          <w:sz w:val="24"/>
          <w:szCs w:val="24"/>
        </w:rPr>
      </w:pPr>
    </w:p>
    <w:sectPr w:rsidR="00391CB1" w:rsidRPr="00CB41E2" w:rsidSect="00F716B1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7AB" w:rsidRDefault="00B427AB" w:rsidP="00391CB1">
      <w:pPr>
        <w:spacing w:after="0" w:line="240" w:lineRule="auto"/>
      </w:pPr>
      <w:r>
        <w:separator/>
      </w:r>
    </w:p>
  </w:endnote>
  <w:endnote w:type="continuationSeparator" w:id="0">
    <w:p w:rsidR="00B427AB" w:rsidRDefault="00B427AB" w:rsidP="00391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7AB" w:rsidRDefault="00B427AB" w:rsidP="00391CB1">
      <w:pPr>
        <w:spacing w:after="0" w:line="240" w:lineRule="auto"/>
      </w:pPr>
      <w:r>
        <w:separator/>
      </w:r>
    </w:p>
  </w:footnote>
  <w:footnote w:type="continuationSeparator" w:id="0">
    <w:p w:rsidR="00B427AB" w:rsidRDefault="00B427AB" w:rsidP="00391C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B1"/>
    <w:rsid w:val="00047FEB"/>
    <w:rsid w:val="00060092"/>
    <w:rsid w:val="00114611"/>
    <w:rsid w:val="00182699"/>
    <w:rsid w:val="00221618"/>
    <w:rsid w:val="00250E3E"/>
    <w:rsid w:val="002E79FA"/>
    <w:rsid w:val="00391CB1"/>
    <w:rsid w:val="0056469B"/>
    <w:rsid w:val="005667E4"/>
    <w:rsid w:val="00600270"/>
    <w:rsid w:val="006246DF"/>
    <w:rsid w:val="008B0363"/>
    <w:rsid w:val="00980718"/>
    <w:rsid w:val="00995779"/>
    <w:rsid w:val="00AF7CED"/>
    <w:rsid w:val="00B427AB"/>
    <w:rsid w:val="00B64E48"/>
    <w:rsid w:val="00BE3140"/>
    <w:rsid w:val="00C13706"/>
    <w:rsid w:val="00CB41E2"/>
    <w:rsid w:val="00D02296"/>
    <w:rsid w:val="00D17D52"/>
    <w:rsid w:val="00E01F63"/>
    <w:rsid w:val="00F716B1"/>
    <w:rsid w:val="00F86652"/>
    <w:rsid w:val="00FC5172"/>
    <w:rsid w:val="00FD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10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16B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91C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1CB1"/>
  </w:style>
  <w:style w:type="paragraph" w:styleId="Pidipagina">
    <w:name w:val="footer"/>
    <w:basedOn w:val="Normale"/>
    <w:link w:val="PidipaginaCarattere"/>
    <w:uiPriority w:val="99"/>
    <w:unhideWhenUsed/>
    <w:rsid w:val="00391C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1CB1"/>
  </w:style>
  <w:style w:type="character" w:styleId="Collegamentoipertestuale">
    <w:name w:val="Hyperlink"/>
    <w:basedOn w:val="Carpredefinitoparagrafo"/>
    <w:uiPriority w:val="99"/>
    <w:unhideWhenUsed/>
    <w:rsid w:val="008B03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10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16B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91C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1CB1"/>
  </w:style>
  <w:style w:type="paragraph" w:styleId="Pidipagina">
    <w:name w:val="footer"/>
    <w:basedOn w:val="Normale"/>
    <w:link w:val="PidipaginaCarattere"/>
    <w:uiPriority w:val="99"/>
    <w:unhideWhenUsed/>
    <w:rsid w:val="00391C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1CB1"/>
  </w:style>
  <w:style w:type="character" w:styleId="Collegamentoipertestuale">
    <w:name w:val="Hyperlink"/>
    <w:basedOn w:val="Carpredefinitoparagrafo"/>
    <w:uiPriority w:val="99"/>
    <w:unhideWhenUsed/>
    <w:rsid w:val="008B03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tpic81300b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www..istitutocomprensivovivona.edu.it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mailto:tpic81300b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Proprietario</cp:lastModifiedBy>
  <cp:revision>6</cp:revision>
  <cp:lastPrinted>2015-05-26T09:44:00Z</cp:lastPrinted>
  <dcterms:created xsi:type="dcterms:W3CDTF">2020-01-22T16:04:00Z</dcterms:created>
  <dcterms:modified xsi:type="dcterms:W3CDTF">2020-02-05T11:06:00Z</dcterms:modified>
</cp:coreProperties>
</file>